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E879" w14:textId="7D67AF25" w:rsidR="00A251C9" w:rsidRDefault="00A251C9" w:rsidP="00293FD8">
      <w:pPr>
        <w:spacing w:after="0" w:line="480" w:lineRule="auto"/>
        <w:ind w:firstLine="720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Supplemental Materials</w:t>
      </w:r>
    </w:p>
    <w:p w14:paraId="1D820C49" w14:textId="6068F984" w:rsidR="00A251C9" w:rsidRPr="005872A8" w:rsidRDefault="00A251C9" w:rsidP="00293FD8">
      <w:pPr>
        <w:spacing w:after="0" w:line="48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</w:t>
      </w:r>
    </w:p>
    <w:p w14:paraId="1A1980BF" w14:textId="4A06B0CF" w:rsidR="00D91418" w:rsidRPr="008B0447" w:rsidRDefault="001676A4" w:rsidP="00293FD8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Steps of the stimulus control of compliance procedure (SCP).</w:t>
      </w:r>
      <w:r w:rsidR="00A251C9">
        <w:rPr>
          <w:rFonts w:ascii="Times New Roman" w:hAnsi="Times New Roman"/>
          <w:szCs w:val="24"/>
        </w:rPr>
        <w:t xml:space="preserve">     </w:t>
      </w:r>
      <w:r w:rsidR="00A251C9">
        <w:rPr>
          <w:rFonts w:ascii="Times New Roman" w:hAnsi="Times New Roman"/>
          <w:szCs w:val="24"/>
        </w:rPr>
        <w:tab/>
      </w:r>
      <w:r w:rsidR="00D91418">
        <w:rPr>
          <w:rFonts w:ascii="Times New Roman" w:hAnsi="Times New Roman"/>
          <w:szCs w:val="24"/>
        </w:rPr>
        <w:t>__________________________________________________________________</w:t>
      </w:r>
    </w:p>
    <w:p w14:paraId="5F6CD6FB" w14:textId="77777777" w:rsidR="00D91418" w:rsidRPr="003632CC" w:rsidRDefault="00D91418" w:rsidP="00D91418">
      <w:pPr>
        <w:ind w:firstLine="720"/>
        <w:rPr>
          <w:rFonts w:ascii="Times New Roman" w:hAnsi="Times New Roman"/>
          <w:szCs w:val="24"/>
        </w:rPr>
      </w:pPr>
      <w:r w:rsidRPr="003632CC">
        <w:rPr>
          <w:rFonts w:ascii="Times New Roman" w:hAnsi="Times New Roman"/>
          <w:szCs w:val="24"/>
        </w:rPr>
        <w:t>1.  Whenever possible identify an adult without a history with the child</w:t>
      </w:r>
    </w:p>
    <w:p w14:paraId="6D8052D7" w14:textId="77777777" w:rsidR="00D91418" w:rsidRPr="00D54874" w:rsidRDefault="00D91418" w:rsidP="00D91418">
      <w:pPr>
        <w:ind w:left="1080" w:hanging="360"/>
        <w:rPr>
          <w:rFonts w:ascii="Times New Roman" w:hAnsi="Times New Roman"/>
          <w:szCs w:val="24"/>
        </w:rPr>
      </w:pPr>
      <w:r w:rsidRPr="00301E8C">
        <w:rPr>
          <w:rFonts w:ascii="Times New Roman" w:hAnsi="Times New Roman"/>
          <w:szCs w:val="24"/>
        </w:rPr>
        <w:t>2.  Conduct a reinforcer</w:t>
      </w:r>
      <w:r w:rsidRPr="00D54874">
        <w:rPr>
          <w:rFonts w:ascii="Times New Roman" w:hAnsi="Times New Roman"/>
          <w:szCs w:val="24"/>
        </w:rPr>
        <w:t xml:space="preserve"> preference assessment to identify a set of preferred nutritious foods</w:t>
      </w:r>
    </w:p>
    <w:p w14:paraId="6EF70561" w14:textId="77777777" w:rsidR="00D91418" w:rsidRPr="00D54874" w:rsidRDefault="00D91418" w:rsidP="00D91418">
      <w:pPr>
        <w:ind w:left="1080" w:hanging="360"/>
        <w:rPr>
          <w:rFonts w:ascii="Times New Roman" w:hAnsi="Times New Roman"/>
          <w:szCs w:val="24"/>
        </w:rPr>
      </w:pPr>
      <w:r w:rsidRPr="00D54874">
        <w:rPr>
          <w:rFonts w:ascii="Times New Roman" w:hAnsi="Times New Roman"/>
          <w:szCs w:val="24"/>
        </w:rPr>
        <w:t>3.  Correlate the adult with VT deliveries of preferred reinforcers at approximately one minute intervals</w:t>
      </w:r>
    </w:p>
    <w:p w14:paraId="15963D12" w14:textId="6E9D12C5" w:rsidR="00D91418" w:rsidRPr="00D54874" w:rsidRDefault="00D91418" w:rsidP="00D91418">
      <w:pPr>
        <w:ind w:left="1080" w:hanging="360"/>
        <w:rPr>
          <w:rFonts w:ascii="Times New Roman" w:hAnsi="Times New Roman"/>
          <w:szCs w:val="24"/>
        </w:rPr>
      </w:pPr>
      <w:r w:rsidRPr="00D54874">
        <w:rPr>
          <w:rFonts w:ascii="Times New Roman" w:hAnsi="Times New Roman"/>
          <w:szCs w:val="24"/>
        </w:rPr>
        <w:t>4.  Use an orienting cue at the moment of a schedule changeover</w:t>
      </w:r>
      <w:r w:rsidR="00034C84">
        <w:rPr>
          <w:rFonts w:ascii="Times New Roman" w:hAnsi="Times New Roman"/>
          <w:szCs w:val="24"/>
        </w:rPr>
        <w:t xml:space="preserve"> (saying the child’s same in a novel intonation and candence)</w:t>
      </w:r>
    </w:p>
    <w:p w14:paraId="3FB1A57E" w14:textId="77777777" w:rsidR="00D91418" w:rsidRPr="00D54874" w:rsidRDefault="00D91418" w:rsidP="00D91418">
      <w:pPr>
        <w:ind w:left="1080" w:hanging="360"/>
        <w:rPr>
          <w:rFonts w:ascii="Times New Roman" w:hAnsi="Times New Roman"/>
          <w:szCs w:val="24"/>
        </w:rPr>
      </w:pPr>
      <w:r w:rsidRPr="00D54874">
        <w:rPr>
          <w:rFonts w:ascii="Times New Roman" w:hAnsi="Times New Roman"/>
          <w:szCs w:val="24"/>
        </w:rPr>
        <w:t>5.  When an orienting response reliably follows the orienting cue, introduce a simple instruction the child is high</w:t>
      </w:r>
      <w:r>
        <w:rPr>
          <w:rFonts w:ascii="Times New Roman" w:hAnsi="Times New Roman"/>
          <w:szCs w:val="24"/>
        </w:rPr>
        <w:t>ly</w:t>
      </w:r>
      <w:r w:rsidRPr="00D54874">
        <w:rPr>
          <w:rFonts w:ascii="Times New Roman" w:hAnsi="Times New Roman"/>
          <w:szCs w:val="24"/>
        </w:rPr>
        <w:t xml:space="preserve"> likely to comply with (e.g., “Bud, take it.”)</w:t>
      </w:r>
    </w:p>
    <w:p w14:paraId="1D26B754" w14:textId="6795AEA3" w:rsidR="00D91418" w:rsidRDefault="00D91418" w:rsidP="00D91418">
      <w:pPr>
        <w:ind w:left="1080" w:hanging="360"/>
        <w:rPr>
          <w:rFonts w:ascii="Times New Roman" w:hAnsi="Times New Roman"/>
          <w:szCs w:val="24"/>
        </w:rPr>
      </w:pPr>
      <w:r w:rsidRPr="00D54874">
        <w:rPr>
          <w:rFonts w:ascii="Times New Roman" w:hAnsi="Times New Roman"/>
          <w:szCs w:val="24"/>
        </w:rPr>
        <w:t>6.  Couple preferred reinforcer deliveries with varied enthusiastic praise</w:t>
      </w:r>
    </w:p>
    <w:p w14:paraId="5B044863" w14:textId="2AF4C9B4" w:rsidR="005C77F9" w:rsidRPr="00D54874" w:rsidRDefault="005C77F9" w:rsidP="00D91418">
      <w:pPr>
        <w:ind w:left="108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After identifying instructions that have a low probability of yielding compliance, introduce them after three to seven successful compliances with high-p instructions.</w:t>
      </w:r>
    </w:p>
    <w:p w14:paraId="7153E236" w14:textId="60F4C3E6" w:rsidR="00D91418" w:rsidRPr="00D54874" w:rsidRDefault="005C77F9" w:rsidP="00D91418">
      <w:pPr>
        <w:ind w:left="108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D91418" w:rsidRPr="00D54874">
        <w:rPr>
          <w:rFonts w:ascii="Times New Roman" w:hAnsi="Times New Roman"/>
          <w:szCs w:val="24"/>
        </w:rPr>
        <w:t>.  Gradually increase the response requirements in the instruction</w:t>
      </w:r>
    </w:p>
    <w:p w14:paraId="3A1A2382" w14:textId="290C4864" w:rsidR="00D91418" w:rsidRPr="00D54874" w:rsidRDefault="005C77F9" w:rsidP="00D91418">
      <w:pPr>
        <w:ind w:left="108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91418" w:rsidRPr="00D54874">
        <w:rPr>
          <w:rFonts w:ascii="Times New Roman" w:hAnsi="Times New Roman"/>
          <w:szCs w:val="24"/>
        </w:rPr>
        <w:t>.  Thin the schedule of tangible reinforcers while maintaining FR1 social reinforcement</w:t>
      </w:r>
    </w:p>
    <w:p w14:paraId="17D10FAA" w14:textId="5741E524" w:rsidR="00D91418" w:rsidRPr="00D54874" w:rsidRDefault="005C77F9" w:rsidP="005009E4">
      <w:pPr>
        <w:ind w:left="108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D91418" w:rsidRPr="00D54874">
        <w:rPr>
          <w:rFonts w:ascii="Times New Roman" w:hAnsi="Times New Roman"/>
          <w:szCs w:val="24"/>
        </w:rPr>
        <w:t>.  Repeat the initial steps of compliance training in abbreviated form for the first 5 to 10 days of compliance training</w:t>
      </w:r>
    </w:p>
    <w:sectPr w:rsidR="00D91418" w:rsidRPr="00D54874" w:rsidSect="006A7CBE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CAD3C" w14:textId="77777777" w:rsidR="004D6CE5" w:rsidRDefault="004D6CE5" w:rsidP="00B87097">
      <w:pPr>
        <w:spacing w:after="0" w:line="240" w:lineRule="auto"/>
      </w:pPr>
      <w:r>
        <w:separator/>
      </w:r>
    </w:p>
  </w:endnote>
  <w:endnote w:type="continuationSeparator" w:id="0">
    <w:p w14:paraId="16EBE755" w14:textId="77777777" w:rsidR="004D6CE5" w:rsidRDefault="004D6CE5" w:rsidP="00B87097">
      <w:pPr>
        <w:spacing w:after="0" w:line="240" w:lineRule="auto"/>
      </w:pPr>
      <w:r>
        <w:continuationSeparator/>
      </w:r>
    </w:p>
  </w:endnote>
  <w:endnote w:type="continuationNotice" w:id="1">
    <w:p w14:paraId="3D6AB055" w14:textId="77777777" w:rsidR="004D6CE5" w:rsidRDefault="004D6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FE41" w14:textId="77777777" w:rsidR="00600980" w:rsidRDefault="00600980">
    <w:pPr>
      <w:pStyle w:val="Footer"/>
      <w:jc w:val="center"/>
    </w:pPr>
  </w:p>
  <w:p w14:paraId="5DA9F368" w14:textId="77777777" w:rsidR="00600980" w:rsidRDefault="006009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F7B55" w14:textId="77777777" w:rsidR="004D6CE5" w:rsidRDefault="004D6CE5" w:rsidP="00B87097">
      <w:pPr>
        <w:spacing w:after="0" w:line="240" w:lineRule="auto"/>
      </w:pPr>
      <w:r>
        <w:separator/>
      </w:r>
    </w:p>
  </w:footnote>
  <w:footnote w:type="continuationSeparator" w:id="0">
    <w:p w14:paraId="770279A7" w14:textId="77777777" w:rsidR="004D6CE5" w:rsidRDefault="004D6CE5" w:rsidP="00B87097">
      <w:pPr>
        <w:spacing w:after="0" w:line="240" w:lineRule="auto"/>
      </w:pPr>
      <w:r>
        <w:continuationSeparator/>
      </w:r>
    </w:p>
  </w:footnote>
  <w:footnote w:type="continuationNotice" w:id="1">
    <w:p w14:paraId="24DB51C8" w14:textId="77777777" w:rsidR="004D6CE5" w:rsidRDefault="004D6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B824B" w14:textId="17395554" w:rsidR="00600980" w:rsidRPr="00293FD8" w:rsidRDefault="00600980">
    <w:pPr>
      <w:pStyle w:val="Header"/>
      <w:jc w:val="right"/>
      <w:rPr>
        <w:rFonts w:ascii="Times New Roman" w:hAnsi="Times New Roman"/>
      </w:rPr>
    </w:pPr>
    <w:r w:rsidRPr="00293FD8">
      <w:rPr>
        <w:rFonts w:ascii="Times New Roman" w:hAnsi="Times New Roman"/>
      </w:rPr>
      <w:t>STIMULUS CONTROL AND COMPLIANCE WITH INSTRUCTIONS</w:t>
    </w:r>
    <w:r w:rsidRPr="00293FD8">
      <w:rPr>
        <w:rFonts w:ascii="Times New Roman" w:hAnsi="Times New Roman"/>
      </w:rPr>
      <w:tab/>
    </w:r>
    <w:sdt>
      <w:sdtPr>
        <w:rPr>
          <w:rFonts w:ascii="Times New Roman" w:hAnsi="Times New Roman"/>
        </w:rPr>
        <w:id w:val="15483349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93FD8">
          <w:rPr>
            <w:rFonts w:ascii="Times New Roman" w:hAnsi="Times New Roman"/>
          </w:rPr>
          <w:fldChar w:fldCharType="begin"/>
        </w:r>
        <w:r w:rsidRPr="00293FD8">
          <w:rPr>
            <w:rFonts w:ascii="Times New Roman" w:hAnsi="Times New Roman"/>
          </w:rPr>
          <w:instrText xml:space="preserve"> PAGE   \* MERGEFORMAT </w:instrText>
        </w:r>
        <w:r w:rsidRPr="00293FD8">
          <w:rPr>
            <w:rFonts w:ascii="Times New Roman" w:hAnsi="Times New Roman"/>
          </w:rPr>
          <w:fldChar w:fldCharType="separate"/>
        </w:r>
        <w:r w:rsidR="00230CF2">
          <w:rPr>
            <w:rFonts w:ascii="Times New Roman" w:hAnsi="Times New Roman"/>
            <w:noProof/>
          </w:rPr>
          <w:t>1</w:t>
        </w:r>
        <w:r w:rsidRPr="00293FD8">
          <w:rPr>
            <w:rFonts w:ascii="Times New Roman" w:hAnsi="Times New Roman"/>
            <w:noProof/>
          </w:rPr>
          <w:fldChar w:fldCharType="end"/>
        </w:r>
      </w:sdtContent>
    </w:sdt>
  </w:p>
  <w:p w14:paraId="217F91C3" w14:textId="77777777" w:rsidR="00600980" w:rsidRPr="00221B6A" w:rsidRDefault="0060098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639C" w14:textId="1D06853E" w:rsidR="00600980" w:rsidRPr="00293FD8" w:rsidRDefault="00600980">
    <w:pPr>
      <w:pStyle w:val="Header"/>
      <w:jc w:val="right"/>
      <w:rPr>
        <w:rFonts w:ascii="Times New Roman" w:hAnsi="Times New Roman"/>
      </w:rPr>
    </w:pPr>
    <w:r w:rsidRPr="00293FD8">
      <w:rPr>
        <w:rFonts w:ascii="Times New Roman" w:hAnsi="Times New Roman"/>
      </w:rPr>
      <w:t>Running head: S</w:t>
    </w:r>
    <w:r w:rsidRPr="00221B6A">
      <w:rPr>
        <w:rFonts w:ascii="Times New Roman" w:hAnsi="Times New Roman"/>
      </w:rPr>
      <w:t>TIMULU CONTROL AND COMPLIANCE WITH</w:t>
    </w:r>
    <w:r w:rsidRPr="00293FD8">
      <w:rPr>
        <w:rFonts w:ascii="Times New Roman" w:hAnsi="Times New Roman"/>
      </w:rPr>
      <w:t xml:space="preserve"> INSTRUCTIONS</w:t>
    </w:r>
    <w:r w:rsidRPr="00293FD8">
      <w:rPr>
        <w:rFonts w:ascii="Times New Roman" w:hAnsi="Times New Roman"/>
      </w:rPr>
      <w:tab/>
    </w:r>
    <w:sdt>
      <w:sdtPr>
        <w:rPr>
          <w:rFonts w:ascii="Times New Roman" w:hAnsi="Times New Roman"/>
        </w:rPr>
        <w:id w:val="-5967907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93FD8">
          <w:rPr>
            <w:rFonts w:ascii="Times New Roman" w:hAnsi="Times New Roman"/>
          </w:rPr>
          <w:fldChar w:fldCharType="begin"/>
        </w:r>
        <w:r w:rsidRPr="00293FD8">
          <w:rPr>
            <w:rFonts w:ascii="Times New Roman" w:hAnsi="Times New Roman"/>
          </w:rPr>
          <w:instrText xml:space="preserve"> PAGE   \* MERGEFORMAT </w:instrText>
        </w:r>
        <w:r w:rsidRPr="00293FD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293FD8">
          <w:rPr>
            <w:rFonts w:ascii="Times New Roman" w:hAnsi="Times New Roman"/>
            <w:noProof/>
          </w:rPr>
          <w:fldChar w:fldCharType="end"/>
        </w:r>
      </w:sdtContent>
    </w:sdt>
  </w:p>
  <w:p w14:paraId="0A3D2EF0" w14:textId="77777777" w:rsidR="00600980" w:rsidRPr="00293FD8" w:rsidRDefault="00600980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48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882C6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0183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8B4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C20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8E3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44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2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C0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06C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E7E14"/>
    <w:multiLevelType w:val="hybridMultilevel"/>
    <w:tmpl w:val="1798A616"/>
    <w:lvl w:ilvl="0" w:tplc="74A8AACE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E71EF"/>
    <w:multiLevelType w:val="hybridMultilevel"/>
    <w:tmpl w:val="7542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557F4"/>
    <w:multiLevelType w:val="hybridMultilevel"/>
    <w:tmpl w:val="DE9C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859D3"/>
    <w:rsid w:val="00000160"/>
    <w:rsid w:val="0000037A"/>
    <w:rsid w:val="00000FE2"/>
    <w:rsid w:val="00001329"/>
    <w:rsid w:val="000017CF"/>
    <w:rsid w:val="000025D5"/>
    <w:rsid w:val="00002E00"/>
    <w:rsid w:val="00004654"/>
    <w:rsid w:val="00004F26"/>
    <w:rsid w:val="00005FA0"/>
    <w:rsid w:val="00006027"/>
    <w:rsid w:val="00006B84"/>
    <w:rsid w:val="00006FE4"/>
    <w:rsid w:val="000077BD"/>
    <w:rsid w:val="00007EE7"/>
    <w:rsid w:val="0001027B"/>
    <w:rsid w:val="00011206"/>
    <w:rsid w:val="00011296"/>
    <w:rsid w:val="00011486"/>
    <w:rsid w:val="00011C4D"/>
    <w:rsid w:val="0001279E"/>
    <w:rsid w:val="000127A4"/>
    <w:rsid w:val="000145DF"/>
    <w:rsid w:val="00015371"/>
    <w:rsid w:val="000154C0"/>
    <w:rsid w:val="00015E45"/>
    <w:rsid w:val="00016BB5"/>
    <w:rsid w:val="000171A7"/>
    <w:rsid w:val="0001743A"/>
    <w:rsid w:val="00017513"/>
    <w:rsid w:val="00017DC4"/>
    <w:rsid w:val="00020C9E"/>
    <w:rsid w:val="000220EE"/>
    <w:rsid w:val="0002519C"/>
    <w:rsid w:val="000256C6"/>
    <w:rsid w:val="0002576F"/>
    <w:rsid w:val="00025A1A"/>
    <w:rsid w:val="00025D00"/>
    <w:rsid w:val="00025DF9"/>
    <w:rsid w:val="0002620B"/>
    <w:rsid w:val="0002622F"/>
    <w:rsid w:val="00030723"/>
    <w:rsid w:val="000331FA"/>
    <w:rsid w:val="000334CA"/>
    <w:rsid w:val="00033835"/>
    <w:rsid w:val="00033A20"/>
    <w:rsid w:val="000340C1"/>
    <w:rsid w:val="000345E6"/>
    <w:rsid w:val="00034C4B"/>
    <w:rsid w:val="00034C6C"/>
    <w:rsid w:val="00034C84"/>
    <w:rsid w:val="0003517A"/>
    <w:rsid w:val="00035203"/>
    <w:rsid w:val="00035A80"/>
    <w:rsid w:val="000366CB"/>
    <w:rsid w:val="00036B1D"/>
    <w:rsid w:val="00036B40"/>
    <w:rsid w:val="00037065"/>
    <w:rsid w:val="00037573"/>
    <w:rsid w:val="00037969"/>
    <w:rsid w:val="00037E28"/>
    <w:rsid w:val="00037F11"/>
    <w:rsid w:val="00037FFB"/>
    <w:rsid w:val="000406F7"/>
    <w:rsid w:val="00040EC8"/>
    <w:rsid w:val="00040EE1"/>
    <w:rsid w:val="00042F06"/>
    <w:rsid w:val="00043685"/>
    <w:rsid w:val="000438E1"/>
    <w:rsid w:val="00043FBC"/>
    <w:rsid w:val="0004420A"/>
    <w:rsid w:val="000442BE"/>
    <w:rsid w:val="00044769"/>
    <w:rsid w:val="00044DF8"/>
    <w:rsid w:val="00045EF9"/>
    <w:rsid w:val="000476F8"/>
    <w:rsid w:val="00050857"/>
    <w:rsid w:val="000516CB"/>
    <w:rsid w:val="00051748"/>
    <w:rsid w:val="00051AA1"/>
    <w:rsid w:val="0005346A"/>
    <w:rsid w:val="00053F1C"/>
    <w:rsid w:val="00056224"/>
    <w:rsid w:val="00056EF3"/>
    <w:rsid w:val="000570AE"/>
    <w:rsid w:val="000577B3"/>
    <w:rsid w:val="00057BEB"/>
    <w:rsid w:val="00057D29"/>
    <w:rsid w:val="0006186E"/>
    <w:rsid w:val="00062F7C"/>
    <w:rsid w:val="0006330A"/>
    <w:rsid w:val="00063B1D"/>
    <w:rsid w:val="0006407E"/>
    <w:rsid w:val="000643FF"/>
    <w:rsid w:val="000645C4"/>
    <w:rsid w:val="00066095"/>
    <w:rsid w:val="00066719"/>
    <w:rsid w:val="00067156"/>
    <w:rsid w:val="0007103F"/>
    <w:rsid w:val="00072F73"/>
    <w:rsid w:val="00074D58"/>
    <w:rsid w:val="00074F0B"/>
    <w:rsid w:val="0007532C"/>
    <w:rsid w:val="0007569B"/>
    <w:rsid w:val="00076084"/>
    <w:rsid w:val="00076E4C"/>
    <w:rsid w:val="000808A0"/>
    <w:rsid w:val="00081713"/>
    <w:rsid w:val="00082FBA"/>
    <w:rsid w:val="0008363A"/>
    <w:rsid w:val="00083B18"/>
    <w:rsid w:val="00085609"/>
    <w:rsid w:val="00085FFA"/>
    <w:rsid w:val="0009009F"/>
    <w:rsid w:val="0009037B"/>
    <w:rsid w:val="00090905"/>
    <w:rsid w:val="000914DB"/>
    <w:rsid w:val="00092544"/>
    <w:rsid w:val="00092644"/>
    <w:rsid w:val="00092DCA"/>
    <w:rsid w:val="00092E37"/>
    <w:rsid w:val="0009376B"/>
    <w:rsid w:val="00094605"/>
    <w:rsid w:val="0009748D"/>
    <w:rsid w:val="00097965"/>
    <w:rsid w:val="000A045C"/>
    <w:rsid w:val="000A25E4"/>
    <w:rsid w:val="000A39F4"/>
    <w:rsid w:val="000A4364"/>
    <w:rsid w:val="000A532B"/>
    <w:rsid w:val="000A5FC7"/>
    <w:rsid w:val="000A690D"/>
    <w:rsid w:val="000A76B2"/>
    <w:rsid w:val="000B0215"/>
    <w:rsid w:val="000B0329"/>
    <w:rsid w:val="000B04BD"/>
    <w:rsid w:val="000B2088"/>
    <w:rsid w:val="000B2496"/>
    <w:rsid w:val="000B2674"/>
    <w:rsid w:val="000B280E"/>
    <w:rsid w:val="000B483D"/>
    <w:rsid w:val="000B5985"/>
    <w:rsid w:val="000B5C83"/>
    <w:rsid w:val="000B61A3"/>
    <w:rsid w:val="000B68C0"/>
    <w:rsid w:val="000B6918"/>
    <w:rsid w:val="000B7B96"/>
    <w:rsid w:val="000C298B"/>
    <w:rsid w:val="000C3956"/>
    <w:rsid w:val="000C3EC6"/>
    <w:rsid w:val="000C43C9"/>
    <w:rsid w:val="000C4CB3"/>
    <w:rsid w:val="000C6259"/>
    <w:rsid w:val="000C717D"/>
    <w:rsid w:val="000C7507"/>
    <w:rsid w:val="000C757F"/>
    <w:rsid w:val="000C763B"/>
    <w:rsid w:val="000C7EC8"/>
    <w:rsid w:val="000C7F89"/>
    <w:rsid w:val="000D011E"/>
    <w:rsid w:val="000D16CB"/>
    <w:rsid w:val="000D1AD0"/>
    <w:rsid w:val="000D205A"/>
    <w:rsid w:val="000D2686"/>
    <w:rsid w:val="000D2D14"/>
    <w:rsid w:val="000D3BD5"/>
    <w:rsid w:val="000D5308"/>
    <w:rsid w:val="000D55DD"/>
    <w:rsid w:val="000D5773"/>
    <w:rsid w:val="000D61A3"/>
    <w:rsid w:val="000D6D28"/>
    <w:rsid w:val="000D6DE5"/>
    <w:rsid w:val="000D7715"/>
    <w:rsid w:val="000D7C46"/>
    <w:rsid w:val="000E0490"/>
    <w:rsid w:val="000E0825"/>
    <w:rsid w:val="000E0EC4"/>
    <w:rsid w:val="000E2886"/>
    <w:rsid w:val="000E3DF0"/>
    <w:rsid w:val="000E445E"/>
    <w:rsid w:val="000E63E5"/>
    <w:rsid w:val="000E69B3"/>
    <w:rsid w:val="000E719B"/>
    <w:rsid w:val="000E7AE2"/>
    <w:rsid w:val="000E7AE7"/>
    <w:rsid w:val="000E7C84"/>
    <w:rsid w:val="000F084D"/>
    <w:rsid w:val="000F1DC5"/>
    <w:rsid w:val="000F1F1D"/>
    <w:rsid w:val="000F2DBB"/>
    <w:rsid w:val="000F2E91"/>
    <w:rsid w:val="000F3511"/>
    <w:rsid w:val="000F474A"/>
    <w:rsid w:val="000F4AC8"/>
    <w:rsid w:val="000F5B49"/>
    <w:rsid w:val="000F6151"/>
    <w:rsid w:val="000F7610"/>
    <w:rsid w:val="0010092A"/>
    <w:rsid w:val="00101999"/>
    <w:rsid w:val="001027D7"/>
    <w:rsid w:val="00105A21"/>
    <w:rsid w:val="00105B43"/>
    <w:rsid w:val="001064DB"/>
    <w:rsid w:val="0010650A"/>
    <w:rsid w:val="00106692"/>
    <w:rsid w:val="00106C9D"/>
    <w:rsid w:val="00107521"/>
    <w:rsid w:val="00107E66"/>
    <w:rsid w:val="001108F7"/>
    <w:rsid w:val="0011234E"/>
    <w:rsid w:val="0011261C"/>
    <w:rsid w:val="00115529"/>
    <w:rsid w:val="00115D3D"/>
    <w:rsid w:val="0011694E"/>
    <w:rsid w:val="00116C15"/>
    <w:rsid w:val="0011785F"/>
    <w:rsid w:val="00117C42"/>
    <w:rsid w:val="0012063A"/>
    <w:rsid w:val="0012237C"/>
    <w:rsid w:val="00122876"/>
    <w:rsid w:val="00122F57"/>
    <w:rsid w:val="001231E3"/>
    <w:rsid w:val="00123333"/>
    <w:rsid w:val="00123A9F"/>
    <w:rsid w:val="00125D5F"/>
    <w:rsid w:val="00127368"/>
    <w:rsid w:val="0012770C"/>
    <w:rsid w:val="00130CE6"/>
    <w:rsid w:val="00130FDA"/>
    <w:rsid w:val="00131DDD"/>
    <w:rsid w:val="001322CB"/>
    <w:rsid w:val="001322EE"/>
    <w:rsid w:val="00133211"/>
    <w:rsid w:val="00133BA5"/>
    <w:rsid w:val="00134A08"/>
    <w:rsid w:val="0013604B"/>
    <w:rsid w:val="00136658"/>
    <w:rsid w:val="001371B6"/>
    <w:rsid w:val="00141EB0"/>
    <w:rsid w:val="00142388"/>
    <w:rsid w:val="001425AC"/>
    <w:rsid w:val="001431AE"/>
    <w:rsid w:val="00144498"/>
    <w:rsid w:val="0014681D"/>
    <w:rsid w:val="0014685D"/>
    <w:rsid w:val="001469BA"/>
    <w:rsid w:val="00147D70"/>
    <w:rsid w:val="00150C7B"/>
    <w:rsid w:val="001510AF"/>
    <w:rsid w:val="00151A72"/>
    <w:rsid w:val="001528FF"/>
    <w:rsid w:val="00153545"/>
    <w:rsid w:val="001542B4"/>
    <w:rsid w:val="00155FDB"/>
    <w:rsid w:val="001565C4"/>
    <w:rsid w:val="00156A30"/>
    <w:rsid w:val="0016013C"/>
    <w:rsid w:val="00160541"/>
    <w:rsid w:val="001607B3"/>
    <w:rsid w:val="00160BEF"/>
    <w:rsid w:val="00160C1F"/>
    <w:rsid w:val="001632A7"/>
    <w:rsid w:val="001636C2"/>
    <w:rsid w:val="001643EB"/>
    <w:rsid w:val="00164BFB"/>
    <w:rsid w:val="00164EA8"/>
    <w:rsid w:val="0016573D"/>
    <w:rsid w:val="00166631"/>
    <w:rsid w:val="001676A4"/>
    <w:rsid w:val="00170092"/>
    <w:rsid w:val="00170D0B"/>
    <w:rsid w:val="00173066"/>
    <w:rsid w:val="00173ECB"/>
    <w:rsid w:val="00173FA3"/>
    <w:rsid w:val="001743EC"/>
    <w:rsid w:val="00174633"/>
    <w:rsid w:val="001748ED"/>
    <w:rsid w:val="00175707"/>
    <w:rsid w:val="00177134"/>
    <w:rsid w:val="00177707"/>
    <w:rsid w:val="0018058A"/>
    <w:rsid w:val="001810B4"/>
    <w:rsid w:val="00181EA9"/>
    <w:rsid w:val="001823B2"/>
    <w:rsid w:val="0018307E"/>
    <w:rsid w:val="00184A20"/>
    <w:rsid w:val="00184D5F"/>
    <w:rsid w:val="00185328"/>
    <w:rsid w:val="001871DC"/>
    <w:rsid w:val="00187203"/>
    <w:rsid w:val="00187A85"/>
    <w:rsid w:val="00187C6D"/>
    <w:rsid w:val="0019012D"/>
    <w:rsid w:val="00190586"/>
    <w:rsid w:val="001910AE"/>
    <w:rsid w:val="00191736"/>
    <w:rsid w:val="0019226E"/>
    <w:rsid w:val="00193922"/>
    <w:rsid w:val="00194D16"/>
    <w:rsid w:val="00194F4E"/>
    <w:rsid w:val="00195488"/>
    <w:rsid w:val="001956D4"/>
    <w:rsid w:val="00195C9C"/>
    <w:rsid w:val="00196242"/>
    <w:rsid w:val="0019679E"/>
    <w:rsid w:val="00196B0A"/>
    <w:rsid w:val="0019740A"/>
    <w:rsid w:val="001A032C"/>
    <w:rsid w:val="001A13B7"/>
    <w:rsid w:val="001A34C7"/>
    <w:rsid w:val="001A3AC0"/>
    <w:rsid w:val="001A3FB1"/>
    <w:rsid w:val="001A51AC"/>
    <w:rsid w:val="001A6FBF"/>
    <w:rsid w:val="001A74E0"/>
    <w:rsid w:val="001B0990"/>
    <w:rsid w:val="001B0AB9"/>
    <w:rsid w:val="001B0B09"/>
    <w:rsid w:val="001B1DB3"/>
    <w:rsid w:val="001B3234"/>
    <w:rsid w:val="001B33EF"/>
    <w:rsid w:val="001B3C28"/>
    <w:rsid w:val="001B3E56"/>
    <w:rsid w:val="001B3FE3"/>
    <w:rsid w:val="001B7C5A"/>
    <w:rsid w:val="001B7E3C"/>
    <w:rsid w:val="001C0C5C"/>
    <w:rsid w:val="001C19F0"/>
    <w:rsid w:val="001C1BB6"/>
    <w:rsid w:val="001C1CA1"/>
    <w:rsid w:val="001C2774"/>
    <w:rsid w:val="001C2E6E"/>
    <w:rsid w:val="001C3165"/>
    <w:rsid w:val="001C3FB6"/>
    <w:rsid w:val="001C48EE"/>
    <w:rsid w:val="001C6335"/>
    <w:rsid w:val="001C68F7"/>
    <w:rsid w:val="001C7072"/>
    <w:rsid w:val="001C71FE"/>
    <w:rsid w:val="001C7E41"/>
    <w:rsid w:val="001C7F23"/>
    <w:rsid w:val="001D0166"/>
    <w:rsid w:val="001D09C0"/>
    <w:rsid w:val="001D0B3B"/>
    <w:rsid w:val="001D18E8"/>
    <w:rsid w:val="001D1A41"/>
    <w:rsid w:val="001D2F32"/>
    <w:rsid w:val="001D3103"/>
    <w:rsid w:val="001D31B0"/>
    <w:rsid w:val="001D454E"/>
    <w:rsid w:val="001D4791"/>
    <w:rsid w:val="001D5953"/>
    <w:rsid w:val="001D5CE0"/>
    <w:rsid w:val="001D614E"/>
    <w:rsid w:val="001D6C24"/>
    <w:rsid w:val="001D7016"/>
    <w:rsid w:val="001D7EFC"/>
    <w:rsid w:val="001E0524"/>
    <w:rsid w:val="001E1A0E"/>
    <w:rsid w:val="001E2FF3"/>
    <w:rsid w:val="001E3C6D"/>
    <w:rsid w:val="001E5215"/>
    <w:rsid w:val="001E52FA"/>
    <w:rsid w:val="001E5F2F"/>
    <w:rsid w:val="001E5F5C"/>
    <w:rsid w:val="001E6D11"/>
    <w:rsid w:val="001E715D"/>
    <w:rsid w:val="001E78CA"/>
    <w:rsid w:val="001E7978"/>
    <w:rsid w:val="001E7BAD"/>
    <w:rsid w:val="001E7CE3"/>
    <w:rsid w:val="001F023D"/>
    <w:rsid w:val="001F07F0"/>
    <w:rsid w:val="001F0A38"/>
    <w:rsid w:val="001F0E45"/>
    <w:rsid w:val="001F0F78"/>
    <w:rsid w:val="001F0FD1"/>
    <w:rsid w:val="001F1091"/>
    <w:rsid w:val="001F269F"/>
    <w:rsid w:val="001F32CE"/>
    <w:rsid w:val="001F34FF"/>
    <w:rsid w:val="001F43B2"/>
    <w:rsid w:val="002002DF"/>
    <w:rsid w:val="002013C5"/>
    <w:rsid w:val="00201AC4"/>
    <w:rsid w:val="00202CE6"/>
    <w:rsid w:val="00204D17"/>
    <w:rsid w:val="00205B6A"/>
    <w:rsid w:val="00207DFB"/>
    <w:rsid w:val="00210C5A"/>
    <w:rsid w:val="00213A82"/>
    <w:rsid w:val="00215595"/>
    <w:rsid w:val="002165CE"/>
    <w:rsid w:val="00216A5F"/>
    <w:rsid w:val="00217C10"/>
    <w:rsid w:val="0022127D"/>
    <w:rsid w:val="00221B6A"/>
    <w:rsid w:val="00223455"/>
    <w:rsid w:val="0022398F"/>
    <w:rsid w:val="00223EDD"/>
    <w:rsid w:val="00224C25"/>
    <w:rsid w:val="00225053"/>
    <w:rsid w:val="00225E45"/>
    <w:rsid w:val="00225E62"/>
    <w:rsid w:val="00227885"/>
    <w:rsid w:val="002305CC"/>
    <w:rsid w:val="00230CF2"/>
    <w:rsid w:val="00231895"/>
    <w:rsid w:val="00231AD0"/>
    <w:rsid w:val="00232D8F"/>
    <w:rsid w:val="0023360C"/>
    <w:rsid w:val="00233F2F"/>
    <w:rsid w:val="0023558D"/>
    <w:rsid w:val="0024060C"/>
    <w:rsid w:val="00240922"/>
    <w:rsid w:val="00240975"/>
    <w:rsid w:val="00240C52"/>
    <w:rsid w:val="00242C09"/>
    <w:rsid w:val="00242E84"/>
    <w:rsid w:val="00244E63"/>
    <w:rsid w:val="00245E37"/>
    <w:rsid w:val="00246151"/>
    <w:rsid w:val="002476E1"/>
    <w:rsid w:val="00250BAD"/>
    <w:rsid w:val="00250E25"/>
    <w:rsid w:val="00250E2B"/>
    <w:rsid w:val="0025191D"/>
    <w:rsid w:val="00253479"/>
    <w:rsid w:val="00253B53"/>
    <w:rsid w:val="002541C6"/>
    <w:rsid w:val="00255EAA"/>
    <w:rsid w:val="00256509"/>
    <w:rsid w:val="002572BA"/>
    <w:rsid w:val="002573B1"/>
    <w:rsid w:val="002576CB"/>
    <w:rsid w:val="0026098B"/>
    <w:rsid w:val="002619AF"/>
    <w:rsid w:val="002621DE"/>
    <w:rsid w:val="0026247D"/>
    <w:rsid w:val="002639FD"/>
    <w:rsid w:val="00263A4E"/>
    <w:rsid w:val="00263F10"/>
    <w:rsid w:val="0026517F"/>
    <w:rsid w:val="00265655"/>
    <w:rsid w:val="0026696B"/>
    <w:rsid w:val="0027342D"/>
    <w:rsid w:val="00273A25"/>
    <w:rsid w:val="002761CC"/>
    <w:rsid w:val="002763E5"/>
    <w:rsid w:val="00277471"/>
    <w:rsid w:val="00277641"/>
    <w:rsid w:val="00280ADF"/>
    <w:rsid w:val="00280F87"/>
    <w:rsid w:val="002810E9"/>
    <w:rsid w:val="00283545"/>
    <w:rsid w:val="00284C6E"/>
    <w:rsid w:val="002856FD"/>
    <w:rsid w:val="00285DFF"/>
    <w:rsid w:val="00287216"/>
    <w:rsid w:val="002907C7"/>
    <w:rsid w:val="00290A7A"/>
    <w:rsid w:val="00290B6B"/>
    <w:rsid w:val="00290F4F"/>
    <w:rsid w:val="00292330"/>
    <w:rsid w:val="0029274E"/>
    <w:rsid w:val="00292B08"/>
    <w:rsid w:val="00293E21"/>
    <w:rsid w:val="00293FD8"/>
    <w:rsid w:val="00294442"/>
    <w:rsid w:val="00295173"/>
    <w:rsid w:val="002953CD"/>
    <w:rsid w:val="0029553C"/>
    <w:rsid w:val="00295F42"/>
    <w:rsid w:val="002960A4"/>
    <w:rsid w:val="0029655C"/>
    <w:rsid w:val="00296588"/>
    <w:rsid w:val="002966E6"/>
    <w:rsid w:val="002968E5"/>
    <w:rsid w:val="00297B71"/>
    <w:rsid w:val="002A077F"/>
    <w:rsid w:val="002A1352"/>
    <w:rsid w:val="002A1870"/>
    <w:rsid w:val="002A2869"/>
    <w:rsid w:val="002A35B8"/>
    <w:rsid w:val="002A35E8"/>
    <w:rsid w:val="002A41AB"/>
    <w:rsid w:val="002A5665"/>
    <w:rsid w:val="002A578F"/>
    <w:rsid w:val="002A5A60"/>
    <w:rsid w:val="002A5CFA"/>
    <w:rsid w:val="002A6386"/>
    <w:rsid w:val="002A73E4"/>
    <w:rsid w:val="002A789F"/>
    <w:rsid w:val="002A7FF5"/>
    <w:rsid w:val="002B2F7A"/>
    <w:rsid w:val="002B3822"/>
    <w:rsid w:val="002B3E93"/>
    <w:rsid w:val="002B47BB"/>
    <w:rsid w:val="002B4A7B"/>
    <w:rsid w:val="002B5EA2"/>
    <w:rsid w:val="002B62FB"/>
    <w:rsid w:val="002B6DB2"/>
    <w:rsid w:val="002B6FF4"/>
    <w:rsid w:val="002C002F"/>
    <w:rsid w:val="002C086F"/>
    <w:rsid w:val="002C1FD4"/>
    <w:rsid w:val="002C23CA"/>
    <w:rsid w:val="002C2659"/>
    <w:rsid w:val="002C3365"/>
    <w:rsid w:val="002C3B42"/>
    <w:rsid w:val="002C3FF4"/>
    <w:rsid w:val="002C513F"/>
    <w:rsid w:val="002C5A2B"/>
    <w:rsid w:val="002C6761"/>
    <w:rsid w:val="002C790A"/>
    <w:rsid w:val="002D0C02"/>
    <w:rsid w:val="002D0F5C"/>
    <w:rsid w:val="002D110F"/>
    <w:rsid w:val="002D15ED"/>
    <w:rsid w:val="002D232B"/>
    <w:rsid w:val="002D250E"/>
    <w:rsid w:val="002D33D7"/>
    <w:rsid w:val="002D4E56"/>
    <w:rsid w:val="002D52E5"/>
    <w:rsid w:val="002D572A"/>
    <w:rsid w:val="002D57FD"/>
    <w:rsid w:val="002D7269"/>
    <w:rsid w:val="002E16FF"/>
    <w:rsid w:val="002E2918"/>
    <w:rsid w:val="002E29AA"/>
    <w:rsid w:val="002E2DC4"/>
    <w:rsid w:val="002E3BC2"/>
    <w:rsid w:val="002E40FC"/>
    <w:rsid w:val="002E5076"/>
    <w:rsid w:val="002E57F9"/>
    <w:rsid w:val="002E5D46"/>
    <w:rsid w:val="002E5FCB"/>
    <w:rsid w:val="002E7689"/>
    <w:rsid w:val="002F07C6"/>
    <w:rsid w:val="002F0B9D"/>
    <w:rsid w:val="002F1160"/>
    <w:rsid w:val="002F2240"/>
    <w:rsid w:val="002F51A2"/>
    <w:rsid w:val="002F72C0"/>
    <w:rsid w:val="002F7567"/>
    <w:rsid w:val="0030006E"/>
    <w:rsid w:val="00301226"/>
    <w:rsid w:val="0030146A"/>
    <w:rsid w:val="003015CF"/>
    <w:rsid w:val="00301DAE"/>
    <w:rsid w:val="003022FC"/>
    <w:rsid w:val="00304F39"/>
    <w:rsid w:val="00305551"/>
    <w:rsid w:val="00306F1E"/>
    <w:rsid w:val="00307DF3"/>
    <w:rsid w:val="003101D3"/>
    <w:rsid w:val="00311438"/>
    <w:rsid w:val="0031164C"/>
    <w:rsid w:val="00311BAC"/>
    <w:rsid w:val="00312C77"/>
    <w:rsid w:val="00313405"/>
    <w:rsid w:val="003149AE"/>
    <w:rsid w:val="003154FC"/>
    <w:rsid w:val="0031580B"/>
    <w:rsid w:val="003163FC"/>
    <w:rsid w:val="00317886"/>
    <w:rsid w:val="00317A8A"/>
    <w:rsid w:val="003200F7"/>
    <w:rsid w:val="00320C25"/>
    <w:rsid w:val="0032101D"/>
    <w:rsid w:val="003216D1"/>
    <w:rsid w:val="00321B80"/>
    <w:rsid w:val="00323699"/>
    <w:rsid w:val="0032438E"/>
    <w:rsid w:val="00324BA3"/>
    <w:rsid w:val="003252B8"/>
    <w:rsid w:val="003256E6"/>
    <w:rsid w:val="00325FAD"/>
    <w:rsid w:val="00325FFD"/>
    <w:rsid w:val="00327601"/>
    <w:rsid w:val="00327BF1"/>
    <w:rsid w:val="0033033B"/>
    <w:rsid w:val="00331B6F"/>
    <w:rsid w:val="00332505"/>
    <w:rsid w:val="00333231"/>
    <w:rsid w:val="00333B69"/>
    <w:rsid w:val="00334F53"/>
    <w:rsid w:val="003350D0"/>
    <w:rsid w:val="00336373"/>
    <w:rsid w:val="003364EA"/>
    <w:rsid w:val="00336AFA"/>
    <w:rsid w:val="00337939"/>
    <w:rsid w:val="003402A1"/>
    <w:rsid w:val="00342094"/>
    <w:rsid w:val="003426FF"/>
    <w:rsid w:val="00342AF9"/>
    <w:rsid w:val="00342CB3"/>
    <w:rsid w:val="00342D6C"/>
    <w:rsid w:val="0034302D"/>
    <w:rsid w:val="00343143"/>
    <w:rsid w:val="003435E9"/>
    <w:rsid w:val="00344C9E"/>
    <w:rsid w:val="00345FD4"/>
    <w:rsid w:val="00346AFA"/>
    <w:rsid w:val="00346C1D"/>
    <w:rsid w:val="00346FF6"/>
    <w:rsid w:val="00347C0D"/>
    <w:rsid w:val="00350436"/>
    <w:rsid w:val="00350BED"/>
    <w:rsid w:val="00350D58"/>
    <w:rsid w:val="003512DB"/>
    <w:rsid w:val="00351CF5"/>
    <w:rsid w:val="0035209A"/>
    <w:rsid w:val="003524E0"/>
    <w:rsid w:val="00352B2E"/>
    <w:rsid w:val="00355176"/>
    <w:rsid w:val="00355BF1"/>
    <w:rsid w:val="003561DA"/>
    <w:rsid w:val="0035641C"/>
    <w:rsid w:val="00356A58"/>
    <w:rsid w:val="00357E3D"/>
    <w:rsid w:val="003605EA"/>
    <w:rsid w:val="00361120"/>
    <w:rsid w:val="003618E0"/>
    <w:rsid w:val="00362FC0"/>
    <w:rsid w:val="003631A9"/>
    <w:rsid w:val="003632CC"/>
    <w:rsid w:val="003643AA"/>
    <w:rsid w:val="00364859"/>
    <w:rsid w:val="0036573A"/>
    <w:rsid w:val="00365C59"/>
    <w:rsid w:val="003660AE"/>
    <w:rsid w:val="00366710"/>
    <w:rsid w:val="0036700E"/>
    <w:rsid w:val="003670B7"/>
    <w:rsid w:val="003708B6"/>
    <w:rsid w:val="003714DE"/>
    <w:rsid w:val="0037177F"/>
    <w:rsid w:val="003719A0"/>
    <w:rsid w:val="003719A6"/>
    <w:rsid w:val="003724B6"/>
    <w:rsid w:val="0037275A"/>
    <w:rsid w:val="00373CD2"/>
    <w:rsid w:val="0037444A"/>
    <w:rsid w:val="00374C58"/>
    <w:rsid w:val="00377006"/>
    <w:rsid w:val="00380195"/>
    <w:rsid w:val="00380789"/>
    <w:rsid w:val="00380AED"/>
    <w:rsid w:val="00380E42"/>
    <w:rsid w:val="00380E80"/>
    <w:rsid w:val="0038120F"/>
    <w:rsid w:val="00383A58"/>
    <w:rsid w:val="00384324"/>
    <w:rsid w:val="00387986"/>
    <w:rsid w:val="00391C62"/>
    <w:rsid w:val="0039351F"/>
    <w:rsid w:val="003A0AA8"/>
    <w:rsid w:val="003A0DC6"/>
    <w:rsid w:val="003A1608"/>
    <w:rsid w:val="003A1EC8"/>
    <w:rsid w:val="003A21A4"/>
    <w:rsid w:val="003A2330"/>
    <w:rsid w:val="003A2C26"/>
    <w:rsid w:val="003A301B"/>
    <w:rsid w:val="003A3D9B"/>
    <w:rsid w:val="003A52B0"/>
    <w:rsid w:val="003A6581"/>
    <w:rsid w:val="003A6908"/>
    <w:rsid w:val="003A7B1F"/>
    <w:rsid w:val="003B1F64"/>
    <w:rsid w:val="003B22CD"/>
    <w:rsid w:val="003B4A19"/>
    <w:rsid w:val="003B4AE9"/>
    <w:rsid w:val="003B4F0D"/>
    <w:rsid w:val="003B56F1"/>
    <w:rsid w:val="003B5E3B"/>
    <w:rsid w:val="003B63A6"/>
    <w:rsid w:val="003B6610"/>
    <w:rsid w:val="003B6B28"/>
    <w:rsid w:val="003B6F31"/>
    <w:rsid w:val="003B7005"/>
    <w:rsid w:val="003B7F9A"/>
    <w:rsid w:val="003C0CFE"/>
    <w:rsid w:val="003C14D8"/>
    <w:rsid w:val="003C1997"/>
    <w:rsid w:val="003C19E9"/>
    <w:rsid w:val="003C1DAA"/>
    <w:rsid w:val="003C2433"/>
    <w:rsid w:val="003C2545"/>
    <w:rsid w:val="003C3C25"/>
    <w:rsid w:val="003C5A8C"/>
    <w:rsid w:val="003C70A3"/>
    <w:rsid w:val="003C790E"/>
    <w:rsid w:val="003D00C6"/>
    <w:rsid w:val="003D0FF3"/>
    <w:rsid w:val="003D14E6"/>
    <w:rsid w:val="003D3356"/>
    <w:rsid w:val="003D4330"/>
    <w:rsid w:val="003D4742"/>
    <w:rsid w:val="003D4A74"/>
    <w:rsid w:val="003D6CF5"/>
    <w:rsid w:val="003D7C68"/>
    <w:rsid w:val="003E1249"/>
    <w:rsid w:val="003E1A9B"/>
    <w:rsid w:val="003E2C5A"/>
    <w:rsid w:val="003E2DCB"/>
    <w:rsid w:val="003E37CF"/>
    <w:rsid w:val="003E37D3"/>
    <w:rsid w:val="003E49DA"/>
    <w:rsid w:val="003E5201"/>
    <w:rsid w:val="003E5363"/>
    <w:rsid w:val="003E56BA"/>
    <w:rsid w:val="003E5D2E"/>
    <w:rsid w:val="003E7D19"/>
    <w:rsid w:val="003E7FA3"/>
    <w:rsid w:val="003F00EE"/>
    <w:rsid w:val="003F02D0"/>
    <w:rsid w:val="003F043E"/>
    <w:rsid w:val="003F09B8"/>
    <w:rsid w:val="003F1873"/>
    <w:rsid w:val="003F19E8"/>
    <w:rsid w:val="003F25F7"/>
    <w:rsid w:val="003F2A59"/>
    <w:rsid w:val="003F39BC"/>
    <w:rsid w:val="003F39F7"/>
    <w:rsid w:val="003F48D2"/>
    <w:rsid w:val="003F5A9D"/>
    <w:rsid w:val="003F5CF6"/>
    <w:rsid w:val="003F6FBD"/>
    <w:rsid w:val="003F709B"/>
    <w:rsid w:val="00400709"/>
    <w:rsid w:val="004007FC"/>
    <w:rsid w:val="004008C3"/>
    <w:rsid w:val="00400D5A"/>
    <w:rsid w:val="0040274E"/>
    <w:rsid w:val="00402DA2"/>
    <w:rsid w:val="004040BF"/>
    <w:rsid w:val="004052DA"/>
    <w:rsid w:val="004056E5"/>
    <w:rsid w:val="00405EF7"/>
    <w:rsid w:val="0040679E"/>
    <w:rsid w:val="00410D5F"/>
    <w:rsid w:val="00410D72"/>
    <w:rsid w:val="004112C6"/>
    <w:rsid w:val="004122F9"/>
    <w:rsid w:val="00412403"/>
    <w:rsid w:val="0041312F"/>
    <w:rsid w:val="00413A6B"/>
    <w:rsid w:val="00414023"/>
    <w:rsid w:val="0041407F"/>
    <w:rsid w:val="00414476"/>
    <w:rsid w:val="004146F7"/>
    <w:rsid w:val="00414C09"/>
    <w:rsid w:val="00414E0C"/>
    <w:rsid w:val="00414F65"/>
    <w:rsid w:val="0041570E"/>
    <w:rsid w:val="00416054"/>
    <w:rsid w:val="0041669B"/>
    <w:rsid w:val="00416C44"/>
    <w:rsid w:val="00420CF0"/>
    <w:rsid w:val="00422088"/>
    <w:rsid w:val="00422CAA"/>
    <w:rsid w:val="00422EC4"/>
    <w:rsid w:val="00423272"/>
    <w:rsid w:val="004243D5"/>
    <w:rsid w:val="00425347"/>
    <w:rsid w:val="00426677"/>
    <w:rsid w:val="004274A8"/>
    <w:rsid w:val="004305E5"/>
    <w:rsid w:val="00431394"/>
    <w:rsid w:val="00431685"/>
    <w:rsid w:val="00431CCF"/>
    <w:rsid w:val="00432CCF"/>
    <w:rsid w:val="00432E4C"/>
    <w:rsid w:val="00433E4D"/>
    <w:rsid w:val="0043480C"/>
    <w:rsid w:val="0043527D"/>
    <w:rsid w:val="004355DD"/>
    <w:rsid w:val="00435E84"/>
    <w:rsid w:val="00436008"/>
    <w:rsid w:val="00437ADC"/>
    <w:rsid w:val="00440F1B"/>
    <w:rsid w:val="00441665"/>
    <w:rsid w:val="00441733"/>
    <w:rsid w:val="00442C0A"/>
    <w:rsid w:val="00443411"/>
    <w:rsid w:val="00443C0E"/>
    <w:rsid w:val="0044428D"/>
    <w:rsid w:val="00444C73"/>
    <w:rsid w:val="004468CD"/>
    <w:rsid w:val="00447290"/>
    <w:rsid w:val="004475F6"/>
    <w:rsid w:val="00450571"/>
    <w:rsid w:val="0045070C"/>
    <w:rsid w:val="0045140E"/>
    <w:rsid w:val="00452105"/>
    <w:rsid w:val="004523B2"/>
    <w:rsid w:val="00453EA3"/>
    <w:rsid w:val="004541E8"/>
    <w:rsid w:val="00456BC5"/>
    <w:rsid w:val="0045741E"/>
    <w:rsid w:val="004575B5"/>
    <w:rsid w:val="00460377"/>
    <w:rsid w:val="004604A1"/>
    <w:rsid w:val="004607D2"/>
    <w:rsid w:val="00460D24"/>
    <w:rsid w:val="00460D7A"/>
    <w:rsid w:val="0046125A"/>
    <w:rsid w:val="00461EC6"/>
    <w:rsid w:val="0046379E"/>
    <w:rsid w:val="0046380C"/>
    <w:rsid w:val="004647B6"/>
    <w:rsid w:val="004666BE"/>
    <w:rsid w:val="00466F34"/>
    <w:rsid w:val="00470899"/>
    <w:rsid w:val="00470AAF"/>
    <w:rsid w:val="00470DD2"/>
    <w:rsid w:val="00471B6E"/>
    <w:rsid w:val="00472142"/>
    <w:rsid w:val="004726D2"/>
    <w:rsid w:val="004728AF"/>
    <w:rsid w:val="00473007"/>
    <w:rsid w:val="004743A0"/>
    <w:rsid w:val="00476541"/>
    <w:rsid w:val="00476808"/>
    <w:rsid w:val="00477BBC"/>
    <w:rsid w:val="004800B7"/>
    <w:rsid w:val="00482160"/>
    <w:rsid w:val="004825A4"/>
    <w:rsid w:val="0048261B"/>
    <w:rsid w:val="00482BE8"/>
    <w:rsid w:val="00482D03"/>
    <w:rsid w:val="00483B9A"/>
    <w:rsid w:val="00483CCE"/>
    <w:rsid w:val="00484162"/>
    <w:rsid w:val="00484525"/>
    <w:rsid w:val="00485093"/>
    <w:rsid w:val="00486059"/>
    <w:rsid w:val="004866E7"/>
    <w:rsid w:val="00486D23"/>
    <w:rsid w:val="00486ED7"/>
    <w:rsid w:val="00486EE9"/>
    <w:rsid w:val="00487539"/>
    <w:rsid w:val="004875E8"/>
    <w:rsid w:val="00487C46"/>
    <w:rsid w:val="00490AC0"/>
    <w:rsid w:val="004917CB"/>
    <w:rsid w:val="004926B5"/>
    <w:rsid w:val="0049467D"/>
    <w:rsid w:val="00494BF1"/>
    <w:rsid w:val="004958C2"/>
    <w:rsid w:val="004959A1"/>
    <w:rsid w:val="00495FC4"/>
    <w:rsid w:val="0049640E"/>
    <w:rsid w:val="00496B46"/>
    <w:rsid w:val="00497AA0"/>
    <w:rsid w:val="004A034D"/>
    <w:rsid w:val="004A061B"/>
    <w:rsid w:val="004A0B74"/>
    <w:rsid w:val="004A14AA"/>
    <w:rsid w:val="004A17BA"/>
    <w:rsid w:val="004A1DD0"/>
    <w:rsid w:val="004A259C"/>
    <w:rsid w:val="004A29DD"/>
    <w:rsid w:val="004A31EB"/>
    <w:rsid w:val="004A3AD0"/>
    <w:rsid w:val="004A4F2D"/>
    <w:rsid w:val="004A52F7"/>
    <w:rsid w:val="004A7031"/>
    <w:rsid w:val="004A78BD"/>
    <w:rsid w:val="004A7A5E"/>
    <w:rsid w:val="004A7CE0"/>
    <w:rsid w:val="004A7F2D"/>
    <w:rsid w:val="004B2113"/>
    <w:rsid w:val="004B35E6"/>
    <w:rsid w:val="004B36E9"/>
    <w:rsid w:val="004B381D"/>
    <w:rsid w:val="004B4A5B"/>
    <w:rsid w:val="004B53AB"/>
    <w:rsid w:val="004B5D57"/>
    <w:rsid w:val="004B5F1F"/>
    <w:rsid w:val="004B6109"/>
    <w:rsid w:val="004B6717"/>
    <w:rsid w:val="004B696F"/>
    <w:rsid w:val="004B69DA"/>
    <w:rsid w:val="004B7A49"/>
    <w:rsid w:val="004C1AAB"/>
    <w:rsid w:val="004C1ACE"/>
    <w:rsid w:val="004C23D3"/>
    <w:rsid w:val="004C3C9D"/>
    <w:rsid w:val="004C51A8"/>
    <w:rsid w:val="004C58FA"/>
    <w:rsid w:val="004C5EB0"/>
    <w:rsid w:val="004C71FC"/>
    <w:rsid w:val="004C7A61"/>
    <w:rsid w:val="004C7F50"/>
    <w:rsid w:val="004D07C6"/>
    <w:rsid w:val="004D110B"/>
    <w:rsid w:val="004D1B9F"/>
    <w:rsid w:val="004D244C"/>
    <w:rsid w:val="004D24D1"/>
    <w:rsid w:val="004D256B"/>
    <w:rsid w:val="004D31E7"/>
    <w:rsid w:val="004D421B"/>
    <w:rsid w:val="004D484C"/>
    <w:rsid w:val="004D51FD"/>
    <w:rsid w:val="004D620D"/>
    <w:rsid w:val="004D6ADB"/>
    <w:rsid w:val="004D6CE5"/>
    <w:rsid w:val="004D6EFC"/>
    <w:rsid w:val="004D744B"/>
    <w:rsid w:val="004E10A5"/>
    <w:rsid w:val="004E11BC"/>
    <w:rsid w:val="004E2CA0"/>
    <w:rsid w:val="004E3387"/>
    <w:rsid w:val="004E4B7D"/>
    <w:rsid w:val="004E4DA5"/>
    <w:rsid w:val="004E51AA"/>
    <w:rsid w:val="004E6346"/>
    <w:rsid w:val="004E6575"/>
    <w:rsid w:val="004E67AE"/>
    <w:rsid w:val="004E6913"/>
    <w:rsid w:val="004E78FD"/>
    <w:rsid w:val="004F0EEA"/>
    <w:rsid w:val="004F2EF1"/>
    <w:rsid w:val="004F43A9"/>
    <w:rsid w:val="004F4F73"/>
    <w:rsid w:val="004F6509"/>
    <w:rsid w:val="004F6DF5"/>
    <w:rsid w:val="004F775F"/>
    <w:rsid w:val="004F7B4B"/>
    <w:rsid w:val="00500125"/>
    <w:rsid w:val="00500337"/>
    <w:rsid w:val="00500783"/>
    <w:rsid w:val="005009E4"/>
    <w:rsid w:val="005012B8"/>
    <w:rsid w:val="00501BFC"/>
    <w:rsid w:val="00501C8C"/>
    <w:rsid w:val="00502274"/>
    <w:rsid w:val="0050362C"/>
    <w:rsid w:val="00503EFF"/>
    <w:rsid w:val="00505E51"/>
    <w:rsid w:val="00505E58"/>
    <w:rsid w:val="00510B29"/>
    <w:rsid w:val="00511851"/>
    <w:rsid w:val="00512F54"/>
    <w:rsid w:val="0051371D"/>
    <w:rsid w:val="0051555C"/>
    <w:rsid w:val="00515BB8"/>
    <w:rsid w:val="005161C4"/>
    <w:rsid w:val="005200C5"/>
    <w:rsid w:val="0052054B"/>
    <w:rsid w:val="00520550"/>
    <w:rsid w:val="005205C5"/>
    <w:rsid w:val="005207FA"/>
    <w:rsid w:val="00520863"/>
    <w:rsid w:val="005210E4"/>
    <w:rsid w:val="005211DB"/>
    <w:rsid w:val="005218FC"/>
    <w:rsid w:val="00521B7E"/>
    <w:rsid w:val="00521DA2"/>
    <w:rsid w:val="0052261B"/>
    <w:rsid w:val="00522C5E"/>
    <w:rsid w:val="005241E0"/>
    <w:rsid w:val="00525F9A"/>
    <w:rsid w:val="0052622E"/>
    <w:rsid w:val="00526CF3"/>
    <w:rsid w:val="005277CF"/>
    <w:rsid w:val="00527913"/>
    <w:rsid w:val="00530C77"/>
    <w:rsid w:val="005313BE"/>
    <w:rsid w:val="00531D9D"/>
    <w:rsid w:val="00531EE3"/>
    <w:rsid w:val="0053283E"/>
    <w:rsid w:val="00533474"/>
    <w:rsid w:val="00535809"/>
    <w:rsid w:val="005359DF"/>
    <w:rsid w:val="005360F0"/>
    <w:rsid w:val="00540A5F"/>
    <w:rsid w:val="00540B1B"/>
    <w:rsid w:val="00541A66"/>
    <w:rsid w:val="0054279A"/>
    <w:rsid w:val="00543330"/>
    <w:rsid w:val="00545A88"/>
    <w:rsid w:val="00546CCD"/>
    <w:rsid w:val="00547931"/>
    <w:rsid w:val="00551509"/>
    <w:rsid w:val="005516F2"/>
    <w:rsid w:val="00551BC0"/>
    <w:rsid w:val="00552868"/>
    <w:rsid w:val="00553FC1"/>
    <w:rsid w:val="00554BE2"/>
    <w:rsid w:val="0055566B"/>
    <w:rsid w:val="00557DCA"/>
    <w:rsid w:val="00560D2A"/>
    <w:rsid w:val="00560D8A"/>
    <w:rsid w:val="00560DC6"/>
    <w:rsid w:val="00560FAA"/>
    <w:rsid w:val="00563F1C"/>
    <w:rsid w:val="00564008"/>
    <w:rsid w:val="0056410C"/>
    <w:rsid w:val="005646A7"/>
    <w:rsid w:val="005650F9"/>
    <w:rsid w:val="005668EE"/>
    <w:rsid w:val="00566D8B"/>
    <w:rsid w:val="00567937"/>
    <w:rsid w:val="00567C2C"/>
    <w:rsid w:val="00567DF1"/>
    <w:rsid w:val="00570599"/>
    <w:rsid w:val="00571240"/>
    <w:rsid w:val="005719B1"/>
    <w:rsid w:val="00572F38"/>
    <w:rsid w:val="00572F95"/>
    <w:rsid w:val="00574730"/>
    <w:rsid w:val="00575B13"/>
    <w:rsid w:val="005763AB"/>
    <w:rsid w:val="005764D2"/>
    <w:rsid w:val="0057706B"/>
    <w:rsid w:val="00580C3F"/>
    <w:rsid w:val="005828E8"/>
    <w:rsid w:val="005843AB"/>
    <w:rsid w:val="00584783"/>
    <w:rsid w:val="00584D1F"/>
    <w:rsid w:val="00585B7F"/>
    <w:rsid w:val="00585D6B"/>
    <w:rsid w:val="00585DD3"/>
    <w:rsid w:val="00586731"/>
    <w:rsid w:val="005872A8"/>
    <w:rsid w:val="00587A2C"/>
    <w:rsid w:val="005909E2"/>
    <w:rsid w:val="005917CE"/>
    <w:rsid w:val="005919CD"/>
    <w:rsid w:val="00593041"/>
    <w:rsid w:val="005938C2"/>
    <w:rsid w:val="00593AFF"/>
    <w:rsid w:val="00593C04"/>
    <w:rsid w:val="00593F5E"/>
    <w:rsid w:val="0059508B"/>
    <w:rsid w:val="005950C4"/>
    <w:rsid w:val="00595570"/>
    <w:rsid w:val="00595D55"/>
    <w:rsid w:val="005966CD"/>
    <w:rsid w:val="005971A7"/>
    <w:rsid w:val="00597AD4"/>
    <w:rsid w:val="005A47C8"/>
    <w:rsid w:val="005A4A8D"/>
    <w:rsid w:val="005A4B55"/>
    <w:rsid w:val="005A5673"/>
    <w:rsid w:val="005A6B64"/>
    <w:rsid w:val="005A7261"/>
    <w:rsid w:val="005A75AB"/>
    <w:rsid w:val="005B050A"/>
    <w:rsid w:val="005B0C13"/>
    <w:rsid w:val="005B1FD1"/>
    <w:rsid w:val="005B2879"/>
    <w:rsid w:val="005B3010"/>
    <w:rsid w:val="005B3C4C"/>
    <w:rsid w:val="005B47A2"/>
    <w:rsid w:val="005B5293"/>
    <w:rsid w:val="005B5ABB"/>
    <w:rsid w:val="005B5B5C"/>
    <w:rsid w:val="005B6728"/>
    <w:rsid w:val="005B6B2A"/>
    <w:rsid w:val="005B6D75"/>
    <w:rsid w:val="005B7311"/>
    <w:rsid w:val="005C0539"/>
    <w:rsid w:val="005C0718"/>
    <w:rsid w:val="005C182D"/>
    <w:rsid w:val="005C214B"/>
    <w:rsid w:val="005C3CA4"/>
    <w:rsid w:val="005C6D57"/>
    <w:rsid w:val="005C70AE"/>
    <w:rsid w:val="005C772A"/>
    <w:rsid w:val="005C77F9"/>
    <w:rsid w:val="005D0220"/>
    <w:rsid w:val="005D0CA6"/>
    <w:rsid w:val="005D0DC3"/>
    <w:rsid w:val="005D1AC6"/>
    <w:rsid w:val="005D1C2F"/>
    <w:rsid w:val="005D23B3"/>
    <w:rsid w:val="005D26BA"/>
    <w:rsid w:val="005D284D"/>
    <w:rsid w:val="005D361E"/>
    <w:rsid w:val="005D396D"/>
    <w:rsid w:val="005D397E"/>
    <w:rsid w:val="005D3CF9"/>
    <w:rsid w:val="005D456B"/>
    <w:rsid w:val="005D55AE"/>
    <w:rsid w:val="005D575C"/>
    <w:rsid w:val="005D6229"/>
    <w:rsid w:val="005D7AD9"/>
    <w:rsid w:val="005D7F09"/>
    <w:rsid w:val="005E01E5"/>
    <w:rsid w:val="005E0442"/>
    <w:rsid w:val="005E2F22"/>
    <w:rsid w:val="005E2F45"/>
    <w:rsid w:val="005E33E3"/>
    <w:rsid w:val="005E4035"/>
    <w:rsid w:val="005E4C2B"/>
    <w:rsid w:val="005E50B7"/>
    <w:rsid w:val="005E5DB8"/>
    <w:rsid w:val="005F0259"/>
    <w:rsid w:val="005F1D01"/>
    <w:rsid w:val="005F37AC"/>
    <w:rsid w:val="005F3CE9"/>
    <w:rsid w:val="005F5039"/>
    <w:rsid w:val="005F5314"/>
    <w:rsid w:val="005F54D0"/>
    <w:rsid w:val="005F5658"/>
    <w:rsid w:val="005F5AED"/>
    <w:rsid w:val="005F622C"/>
    <w:rsid w:val="005F6332"/>
    <w:rsid w:val="005F64FB"/>
    <w:rsid w:val="005F7228"/>
    <w:rsid w:val="005F793F"/>
    <w:rsid w:val="0060027B"/>
    <w:rsid w:val="0060090E"/>
    <w:rsid w:val="00600980"/>
    <w:rsid w:val="00600FF5"/>
    <w:rsid w:val="00602CA5"/>
    <w:rsid w:val="006058AA"/>
    <w:rsid w:val="006058AB"/>
    <w:rsid w:val="00605902"/>
    <w:rsid w:val="00610E28"/>
    <w:rsid w:val="0061159B"/>
    <w:rsid w:val="00612432"/>
    <w:rsid w:val="00612643"/>
    <w:rsid w:val="0061334F"/>
    <w:rsid w:val="006147A0"/>
    <w:rsid w:val="006150DE"/>
    <w:rsid w:val="006150E6"/>
    <w:rsid w:val="00616AB6"/>
    <w:rsid w:val="00617471"/>
    <w:rsid w:val="006200BB"/>
    <w:rsid w:val="00620832"/>
    <w:rsid w:val="00620894"/>
    <w:rsid w:val="006214E6"/>
    <w:rsid w:val="00621E4F"/>
    <w:rsid w:val="00623F9B"/>
    <w:rsid w:val="00623FD7"/>
    <w:rsid w:val="006240B6"/>
    <w:rsid w:val="00624147"/>
    <w:rsid w:val="006250DA"/>
    <w:rsid w:val="006255E1"/>
    <w:rsid w:val="00625B99"/>
    <w:rsid w:val="00625BBC"/>
    <w:rsid w:val="00626084"/>
    <w:rsid w:val="0062652E"/>
    <w:rsid w:val="00626B66"/>
    <w:rsid w:val="006274B8"/>
    <w:rsid w:val="0062797B"/>
    <w:rsid w:val="00630EB5"/>
    <w:rsid w:val="006312E1"/>
    <w:rsid w:val="00631481"/>
    <w:rsid w:val="00631BE9"/>
    <w:rsid w:val="00631EF2"/>
    <w:rsid w:val="00632164"/>
    <w:rsid w:val="006321E5"/>
    <w:rsid w:val="00632DA2"/>
    <w:rsid w:val="00633D00"/>
    <w:rsid w:val="00634E03"/>
    <w:rsid w:val="0063714F"/>
    <w:rsid w:val="0063726B"/>
    <w:rsid w:val="00637595"/>
    <w:rsid w:val="00637BED"/>
    <w:rsid w:val="006405BF"/>
    <w:rsid w:val="00640C5D"/>
    <w:rsid w:val="006427C8"/>
    <w:rsid w:val="0064372A"/>
    <w:rsid w:val="00645861"/>
    <w:rsid w:val="00646B34"/>
    <w:rsid w:val="00647A15"/>
    <w:rsid w:val="00647BF7"/>
    <w:rsid w:val="006503BE"/>
    <w:rsid w:val="00650573"/>
    <w:rsid w:val="00650BF1"/>
    <w:rsid w:val="00651332"/>
    <w:rsid w:val="00652451"/>
    <w:rsid w:val="00652644"/>
    <w:rsid w:val="00652DF1"/>
    <w:rsid w:val="006536F6"/>
    <w:rsid w:val="00653D2C"/>
    <w:rsid w:val="00654DA8"/>
    <w:rsid w:val="0065528C"/>
    <w:rsid w:val="00655845"/>
    <w:rsid w:val="00656BE9"/>
    <w:rsid w:val="006577C5"/>
    <w:rsid w:val="00662E09"/>
    <w:rsid w:val="0066307E"/>
    <w:rsid w:val="006635EC"/>
    <w:rsid w:val="0066415D"/>
    <w:rsid w:val="006649A5"/>
    <w:rsid w:val="00665ACC"/>
    <w:rsid w:val="00665E1B"/>
    <w:rsid w:val="00666FD8"/>
    <w:rsid w:val="00667AE2"/>
    <w:rsid w:val="00670180"/>
    <w:rsid w:val="0067081E"/>
    <w:rsid w:val="0067159B"/>
    <w:rsid w:val="00673BFD"/>
    <w:rsid w:val="006746BE"/>
    <w:rsid w:val="0067476C"/>
    <w:rsid w:val="00674E71"/>
    <w:rsid w:val="00676D66"/>
    <w:rsid w:val="00677061"/>
    <w:rsid w:val="00677A93"/>
    <w:rsid w:val="00680D22"/>
    <w:rsid w:val="00680F2F"/>
    <w:rsid w:val="006811C8"/>
    <w:rsid w:val="006825F6"/>
    <w:rsid w:val="006852A9"/>
    <w:rsid w:val="00686C10"/>
    <w:rsid w:val="006877DB"/>
    <w:rsid w:val="00687D92"/>
    <w:rsid w:val="0069054B"/>
    <w:rsid w:val="0069152B"/>
    <w:rsid w:val="006940C5"/>
    <w:rsid w:val="00694C48"/>
    <w:rsid w:val="00695664"/>
    <w:rsid w:val="006A031A"/>
    <w:rsid w:val="006A1F19"/>
    <w:rsid w:val="006A30D6"/>
    <w:rsid w:val="006A3830"/>
    <w:rsid w:val="006A38B4"/>
    <w:rsid w:val="006A3A73"/>
    <w:rsid w:val="006A4887"/>
    <w:rsid w:val="006A5E4E"/>
    <w:rsid w:val="006A64D1"/>
    <w:rsid w:val="006A78A8"/>
    <w:rsid w:val="006A7CBE"/>
    <w:rsid w:val="006B25DF"/>
    <w:rsid w:val="006B2EC4"/>
    <w:rsid w:val="006B302E"/>
    <w:rsid w:val="006B3B99"/>
    <w:rsid w:val="006B67C8"/>
    <w:rsid w:val="006C001C"/>
    <w:rsid w:val="006C0D1A"/>
    <w:rsid w:val="006C1950"/>
    <w:rsid w:val="006C20E1"/>
    <w:rsid w:val="006C2A4F"/>
    <w:rsid w:val="006C352C"/>
    <w:rsid w:val="006C3E25"/>
    <w:rsid w:val="006C41CD"/>
    <w:rsid w:val="006C5E5A"/>
    <w:rsid w:val="006C690E"/>
    <w:rsid w:val="006C6AB1"/>
    <w:rsid w:val="006C7875"/>
    <w:rsid w:val="006C7A95"/>
    <w:rsid w:val="006D0189"/>
    <w:rsid w:val="006D08A8"/>
    <w:rsid w:val="006D08C7"/>
    <w:rsid w:val="006D13B2"/>
    <w:rsid w:val="006D1DF8"/>
    <w:rsid w:val="006D31DA"/>
    <w:rsid w:val="006D3FA6"/>
    <w:rsid w:val="006D4313"/>
    <w:rsid w:val="006D4319"/>
    <w:rsid w:val="006D5191"/>
    <w:rsid w:val="006D570A"/>
    <w:rsid w:val="006D759E"/>
    <w:rsid w:val="006E0086"/>
    <w:rsid w:val="006E0AAB"/>
    <w:rsid w:val="006E0CE3"/>
    <w:rsid w:val="006E1520"/>
    <w:rsid w:val="006E1AD4"/>
    <w:rsid w:val="006E21B8"/>
    <w:rsid w:val="006E2BCB"/>
    <w:rsid w:val="006E3546"/>
    <w:rsid w:val="006E49F6"/>
    <w:rsid w:val="006E4FA0"/>
    <w:rsid w:val="006E531E"/>
    <w:rsid w:val="006E5703"/>
    <w:rsid w:val="006E6E8A"/>
    <w:rsid w:val="006F0A0B"/>
    <w:rsid w:val="006F32A4"/>
    <w:rsid w:val="006F4BC3"/>
    <w:rsid w:val="006F5428"/>
    <w:rsid w:val="006F603E"/>
    <w:rsid w:val="007005BA"/>
    <w:rsid w:val="00700789"/>
    <w:rsid w:val="00700B04"/>
    <w:rsid w:val="00700BB1"/>
    <w:rsid w:val="007012D0"/>
    <w:rsid w:val="00701DEB"/>
    <w:rsid w:val="00701EE7"/>
    <w:rsid w:val="007030A4"/>
    <w:rsid w:val="007037EA"/>
    <w:rsid w:val="00703D7F"/>
    <w:rsid w:val="00704208"/>
    <w:rsid w:val="00704522"/>
    <w:rsid w:val="00704AE4"/>
    <w:rsid w:val="007050F3"/>
    <w:rsid w:val="00705F29"/>
    <w:rsid w:val="007063A7"/>
    <w:rsid w:val="0070661F"/>
    <w:rsid w:val="007079F1"/>
    <w:rsid w:val="00707B1D"/>
    <w:rsid w:val="00707C5F"/>
    <w:rsid w:val="00707DD2"/>
    <w:rsid w:val="00711185"/>
    <w:rsid w:val="0071195C"/>
    <w:rsid w:val="00712288"/>
    <w:rsid w:val="00713BC4"/>
    <w:rsid w:val="00713F7B"/>
    <w:rsid w:val="007140CA"/>
    <w:rsid w:val="007143B6"/>
    <w:rsid w:val="007156C6"/>
    <w:rsid w:val="007163F0"/>
    <w:rsid w:val="00716B87"/>
    <w:rsid w:val="00717389"/>
    <w:rsid w:val="00717530"/>
    <w:rsid w:val="00722049"/>
    <w:rsid w:val="0072214E"/>
    <w:rsid w:val="00723794"/>
    <w:rsid w:val="00723AA1"/>
    <w:rsid w:val="00724103"/>
    <w:rsid w:val="00724ABD"/>
    <w:rsid w:val="00727038"/>
    <w:rsid w:val="00730B3B"/>
    <w:rsid w:val="00731CCB"/>
    <w:rsid w:val="00731E7A"/>
    <w:rsid w:val="00733EBC"/>
    <w:rsid w:val="00734B32"/>
    <w:rsid w:val="00736F75"/>
    <w:rsid w:val="00737C00"/>
    <w:rsid w:val="007404B6"/>
    <w:rsid w:val="00741659"/>
    <w:rsid w:val="00742338"/>
    <w:rsid w:val="00743514"/>
    <w:rsid w:val="00743AEB"/>
    <w:rsid w:val="00744154"/>
    <w:rsid w:val="007479C9"/>
    <w:rsid w:val="0075045A"/>
    <w:rsid w:val="00750B1F"/>
    <w:rsid w:val="00750BFC"/>
    <w:rsid w:val="00750C5D"/>
    <w:rsid w:val="00750CBD"/>
    <w:rsid w:val="00751247"/>
    <w:rsid w:val="00751C21"/>
    <w:rsid w:val="0075437E"/>
    <w:rsid w:val="0075687B"/>
    <w:rsid w:val="00756BD4"/>
    <w:rsid w:val="00756C05"/>
    <w:rsid w:val="00756CC9"/>
    <w:rsid w:val="0075745C"/>
    <w:rsid w:val="00757A3F"/>
    <w:rsid w:val="00760F05"/>
    <w:rsid w:val="007611CD"/>
    <w:rsid w:val="00761D54"/>
    <w:rsid w:val="00761E47"/>
    <w:rsid w:val="00761E71"/>
    <w:rsid w:val="00764E12"/>
    <w:rsid w:val="007659A8"/>
    <w:rsid w:val="0076612E"/>
    <w:rsid w:val="00766426"/>
    <w:rsid w:val="0076731E"/>
    <w:rsid w:val="0076750A"/>
    <w:rsid w:val="00767697"/>
    <w:rsid w:val="00767707"/>
    <w:rsid w:val="00767CC6"/>
    <w:rsid w:val="00770A16"/>
    <w:rsid w:val="007712D1"/>
    <w:rsid w:val="0077151E"/>
    <w:rsid w:val="00771DC3"/>
    <w:rsid w:val="00772632"/>
    <w:rsid w:val="00774470"/>
    <w:rsid w:val="007744F7"/>
    <w:rsid w:val="00774916"/>
    <w:rsid w:val="00775B5D"/>
    <w:rsid w:val="007763FE"/>
    <w:rsid w:val="00776EBD"/>
    <w:rsid w:val="00776F83"/>
    <w:rsid w:val="0077757C"/>
    <w:rsid w:val="00777E70"/>
    <w:rsid w:val="0078050A"/>
    <w:rsid w:val="00781F01"/>
    <w:rsid w:val="00782106"/>
    <w:rsid w:val="00783638"/>
    <w:rsid w:val="007843A1"/>
    <w:rsid w:val="00784A78"/>
    <w:rsid w:val="00784FE3"/>
    <w:rsid w:val="00785439"/>
    <w:rsid w:val="007855C0"/>
    <w:rsid w:val="00785E6B"/>
    <w:rsid w:val="0078603D"/>
    <w:rsid w:val="00787435"/>
    <w:rsid w:val="00787801"/>
    <w:rsid w:val="00791E4D"/>
    <w:rsid w:val="00793A6B"/>
    <w:rsid w:val="00794304"/>
    <w:rsid w:val="00794A03"/>
    <w:rsid w:val="00794BC8"/>
    <w:rsid w:val="00795B19"/>
    <w:rsid w:val="00796130"/>
    <w:rsid w:val="00796D34"/>
    <w:rsid w:val="007A1A4D"/>
    <w:rsid w:val="007A25CC"/>
    <w:rsid w:val="007A32D4"/>
    <w:rsid w:val="007A4B02"/>
    <w:rsid w:val="007A5612"/>
    <w:rsid w:val="007A5767"/>
    <w:rsid w:val="007A58A5"/>
    <w:rsid w:val="007A70C2"/>
    <w:rsid w:val="007B16B9"/>
    <w:rsid w:val="007B1C8F"/>
    <w:rsid w:val="007B1E1F"/>
    <w:rsid w:val="007B360E"/>
    <w:rsid w:val="007B42C2"/>
    <w:rsid w:val="007B4CDA"/>
    <w:rsid w:val="007B670E"/>
    <w:rsid w:val="007B7BBA"/>
    <w:rsid w:val="007C03C5"/>
    <w:rsid w:val="007C0D21"/>
    <w:rsid w:val="007C176A"/>
    <w:rsid w:val="007C28EE"/>
    <w:rsid w:val="007C2B9B"/>
    <w:rsid w:val="007C31ED"/>
    <w:rsid w:val="007C4781"/>
    <w:rsid w:val="007C5181"/>
    <w:rsid w:val="007C6421"/>
    <w:rsid w:val="007C67B1"/>
    <w:rsid w:val="007C6D5F"/>
    <w:rsid w:val="007C7B62"/>
    <w:rsid w:val="007C7E2D"/>
    <w:rsid w:val="007D05D6"/>
    <w:rsid w:val="007D10D0"/>
    <w:rsid w:val="007D2E94"/>
    <w:rsid w:val="007D3F08"/>
    <w:rsid w:val="007D61BF"/>
    <w:rsid w:val="007D6FF6"/>
    <w:rsid w:val="007E0349"/>
    <w:rsid w:val="007E04C0"/>
    <w:rsid w:val="007E1A67"/>
    <w:rsid w:val="007E2893"/>
    <w:rsid w:val="007E294D"/>
    <w:rsid w:val="007E29DF"/>
    <w:rsid w:val="007E3637"/>
    <w:rsid w:val="007E4089"/>
    <w:rsid w:val="007E4464"/>
    <w:rsid w:val="007E51C7"/>
    <w:rsid w:val="007E5753"/>
    <w:rsid w:val="007E5CDB"/>
    <w:rsid w:val="007E62F8"/>
    <w:rsid w:val="007E6D16"/>
    <w:rsid w:val="007F08B5"/>
    <w:rsid w:val="007F0F84"/>
    <w:rsid w:val="007F1511"/>
    <w:rsid w:val="007F2413"/>
    <w:rsid w:val="007F2B5B"/>
    <w:rsid w:val="007F312B"/>
    <w:rsid w:val="007F32CD"/>
    <w:rsid w:val="007F4225"/>
    <w:rsid w:val="007F55D6"/>
    <w:rsid w:val="007F56AF"/>
    <w:rsid w:val="007F56F5"/>
    <w:rsid w:val="0080018E"/>
    <w:rsid w:val="008004F6"/>
    <w:rsid w:val="00800D5F"/>
    <w:rsid w:val="00800FD2"/>
    <w:rsid w:val="00801930"/>
    <w:rsid w:val="00802649"/>
    <w:rsid w:val="0080314E"/>
    <w:rsid w:val="00803259"/>
    <w:rsid w:val="0080395B"/>
    <w:rsid w:val="00804221"/>
    <w:rsid w:val="00805885"/>
    <w:rsid w:val="00805DEF"/>
    <w:rsid w:val="0080779B"/>
    <w:rsid w:val="0080781B"/>
    <w:rsid w:val="00810392"/>
    <w:rsid w:val="008103F6"/>
    <w:rsid w:val="00810FAB"/>
    <w:rsid w:val="00812CCF"/>
    <w:rsid w:val="008136D4"/>
    <w:rsid w:val="00813780"/>
    <w:rsid w:val="00813DFC"/>
    <w:rsid w:val="00813E6B"/>
    <w:rsid w:val="008147C0"/>
    <w:rsid w:val="00814E35"/>
    <w:rsid w:val="0081576E"/>
    <w:rsid w:val="00817A31"/>
    <w:rsid w:val="00817F0B"/>
    <w:rsid w:val="00817F0E"/>
    <w:rsid w:val="00820BB5"/>
    <w:rsid w:val="00820D05"/>
    <w:rsid w:val="00820E61"/>
    <w:rsid w:val="00822E25"/>
    <w:rsid w:val="00823003"/>
    <w:rsid w:val="00823FB7"/>
    <w:rsid w:val="00823FCF"/>
    <w:rsid w:val="008257BB"/>
    <w:rsid w:val="00825C0B"/>
    <w:rsid w:val="00826552"/>
    <w:rsid w:val="0082655B"/>
    <w:rsid w:val="0082689B"/>
    <w:rsid w:val="00827EDC"/>
    <w:rsid w:val="00831198"/>
    <w:rsid w:val="00833969"/>
    <w:rsid w:val="00833D69"/>
    <w:rsid w:val="00834DE2"/>
    <w:rsid w:val="00835269"/>
    <w:rsid w:val="0083705C"/>
    <w:rsid w:val="008373C5"/>
    <w:rsid w:val="00841075"/>
    <w:rsid w:val="00841DC9"/>
    <w:rsid w:val="00841F64"/>
    <w:rsid w:val="0084383E"/>
    <w:rsid w:val="00843A77"/>
    <w:rsid w:val="00844F98"/>
    <w:rsid w:val="008456D1"/>
    <w:rsid w:val="008460DE"/>
    <w:rsid w:val="00846445"/>
    <w:rsid w:val="00850182"/>
    <w:rsid w:val="00850F62"/>
    <w:rsid w:val="0085155C"/>
    <w:rsid w:val="008522B6"/>
    <w:rsid w:val="00852399"/>
    <w:rsid w:val="0085258B"/>
    <w:rsid w:val="0085381B"/>
    <w:rsid w:val="00853A7D"/>
    <w:rsid w:val="00853DF5"/>
    <w:rsid w:val="00854323"/>
    <w:rsid w:val="0085482E"/>
    <w:rsid w:val="00854D01"/>
    <w:rsid w:val="00855176"/>
    <w:rsid w:val="008559A5"/>
    <w:rsid w:val="00855BAC"/>
    <w:rsid w:val="008572A4"/>
    <w:rsid w:val="00857681"/>
    <w:rsid w:val="0085790E"/>
    <w:rsid w:val="00857A03"/>
    <w:rsid w:val="00857EB2"/>
    <w:rsid w:val="00860F13"/>
    <w:rsid w:val="00860F5F"/>
    <w:rsid w:val="008611BC"/>
    <w:rsid w:val="00861F7A"/>
    <w:rsid w:val="00861F9D"/>
    <w:rsid w:val="008624B7"/>
    <w:rsid w:val="00862920"/>
    <w:rsid w:val="0086535E"/>
    <w:rsid w:val="008658CE"/>
    <w:rsid w:val="0086595E"/>
    <w:rsid w:val="00865976"/>
    <w:rsid w:val="00865F7F"/>
    <w:rsid w:val="00866A2F"/>
    <w:rsid w:val="008679AD"/>
    <w:rsid w:val="0087239C"/>
    <w:rsid w:val="0087262C"/>
    <w:rsid w:val="008735D1"/>
    <w:rsid w:val="008761F1"/>
    <w:rsid w:val="00876CF6"/>
    <w:rsid w:val="00876F27"/>
    <w:rsid w:val="00877797"/>
    <w:rsid w:val="0087793B"/>
    <w:rsid w:val="00877A6A"/>
    <w:rsid w:val="00880FEF"/>
    <w:rsid w:val="008811A3"/>
    <w:rsid w:val="0088139E"/>
    <w:rsid w:val="008824F0"/>
    <w:rsid w:val="00882DEA"/>
    <w:rsid w:val="00883B2B"/>
    <w:rsid w:val="0088778F"/>
    <w:rsid w:val="0088787B"/>
    <w:rsid w:val="00891800"/>
    <w:rsid w:val="00892FC6"/>
    <w:rsid w:val="00893B03"/>
    <w:rsid w:val="0089445C"/>
    <w:rsid w:val="008959DA"/>
    <w:rsid w:val="00896B2D"/>
    <w:rsid w:val="008A0105"/>
    <w:rsid w:val="008A1120"/>
    <w:rsid w:val="008A2A1B"/>
    <w:rsid w:val="008A300E"/>
    <w:rsid w:val="008A42DB"/>
    <w:rsid w:val="008A4320"/>
    <w:rsid w:val="008A4888"/>
    <w:rsid w:val="008A5696"/>
    <w:rsid w:val="008A7831"/>
    <w:rsid w:val="008A78CE"/>
    <w:rsid w:val="008B0447"/>
    <w:rsid w:val="008B0508"/>
    <w:rsid w:val="008B0930"/>
    <w:rsid w:val="008B1845"/>
    <w:rsid w:val="008B2182"/>
    <w:rsid w:val="008B26FB"/>
    <w:rsid w:val="008B2B13"/>
    <w:rsid w:val="008B3D5B"/>
    <w:rsid w:val="008B4543"/>
    <w:rsid w:val="008B4918"/>
    <w:rsid w:val="008B59EC"/>
    <w:rsid w:val="008B6565"/>
    <w:rsid w:val="008B77D0"/>
    <w:rsid w:val="008B7D9B"/>
    <w:rsid w:val="008C0D7E"/>
    <w:rsid w:val="008C1B4C"/>
    <w:rsid w:val="008C1F0B"/>
    <w:rsid w:val="008C21C4"/>
    <w:rsid w:val="008C21F4"/>
    <w:rsid w:val="008C22C4"/>
    <w:rsid w:val="008C23BD"/>
    <w:rsid w:val="008C26CE"/>
    <w:rsid w:val="008C35A9"/>
    <w:rsid w:val="008C3979"/>
    <w:rsid w:val="008C435C"/>
    <w:rsid w:val="008C43E3"/>
    <w:rsid w:val="008C4EE7"/>
    <w:rsid w:val="008C52B8"/>
    <w:rsid w:val="008C6904"/>
    <w:rsid w:val="008C6A16"/>
    <w:rsid w:val="008C7BB6"/>
    <w:rsid w:val="008D11DC"/>
    <w:rsid w:val="008D287C"/>
    <w:rsid w:val="008D28CC"/>
    <w:rsid w:val="008D2ED7"/>
    <w:rsid w:val="008D31DE"/>
    <w:rsid w:val="008D4F72"/>
    <w:rsid w:val="008D54F1"/>
    <w:rsid w:val="008D6063"/>
    <w:rsid w:val="008D6A5B"/>
    <w:rsid w:val="008D743B"/>
    <w:rsid w:val="008D7E4B"/>
    <w:rsid w:val="008E0066"/>
    <w:rsid w:val="008E05BA"/>
    <w:rsid w:val="008E094A"/>
    <w:rsid w:val="008E0992"/>
    <w:rsid w:val="008E0A5D"/>
    <w:rsid w:val="008E2DA3"/>
    <w:rsid w:val="008E36F8"/>
    <w:rsid w:val="008E3AB1"/>
    <w:rsid w:val="008E5516"/>
    <w:rsid w:val="008E5D45"/>
    <w:rsid w:val="008E64CB"/>
    <w:rsid w:val="008F1072"/>
    <w:rsid w:val="008F1A1B"/>
    <w:rsid w:val="008F2598"/>
    <w:rsid w:val="008F2D3E"/>
    <w:rsid w:val="008F310B"/>
    <w:rsid w:val="008F3481"/>
    <w:rsid w:val="008F3863"/>
    <w:rsid w:val="008F6763"/>
    <w:rsid w:val="008F7B78"/>
    <w:rsid w:val="009014DB"/>
    <w:rsid w:val="00902905"/>
    <w:rsid w:val="00902D64"/>
    <w:rsid w:val="00904B15"/>
    <w:rsid w:val="009050D0"/>
    <w:rsid w:val="00905FCE"/>
    <w:rsid w:val="00910CB6"/>
    <w:rsid w:val="009114A6"/>
    <w:rsid w:val="009115E3"/>
    <w:rsid w:val="009141AC"/>
    <w:rsid w:val="00915670"/>
    <w:rsid w:val="009156A4"/>
    <w:rsid w:val="00916939"/>
    <w:rsid w:val="00916DD6"/>
    <w:rsid w:val="00916EF2"/>
    <w:rsid w:val="009177C3"/>
    <w:rsid w:val="00920054"/>
    <w:rsid w:val="00920AE9"/>
    <w:rsid w:val="00920DEB"/>
    <w:rsid w:val="00921C70"/>
    <w:rsid w:val="00922004"/>
    <w:rsid w:val="0092214A"/>
    <w:rsid w:val="00924810"/>
    <w:rsid w:val="00924E93"/>
    <w:rsid w:val="009258D7"/>
    <w:rsid w:val="00926001"/>
    <w:rsid w:val="0092649F"/>
    <w:rsid w:val="0092678E"/>
    <w:rsid w:val="00926DF6"/>
    <w:rsid w:val="009272AB"/>
    <w:rsid w:val="009302B5"/>
    <w:rsid w:val="00930BF8"/>
    <w:rsid w:val="00931765"/>
    <w:rsid w:val="00932742"/>
    <w:rsid w:val="00933D06"/>
    <w:rsid w:val="0093469F"/>
    <w:rsid w:val="00935DB6"/>
    <w:rsid w:val="009371E1"/>
    <w:rsid w:val="009373DE"/>
    <w:rsid w:val="00940FCC"/>
    <w:rsid w:val="0094108F"/>
    <w:rsid w:val="009415EF"/>
    <w:rsid w:val="009416BF"/>
    <w:rsid w:val="0094244C"/>
    <w:rsid w:val="009431BE"/>
    <w:rsid w:val="0094358E"/>
    <w:rsid w:val="00943F3B"/>
    <w:rsid w:val="00944A3C"/>
    <w:rsid w:val="009457F5"/>
    <w:rsid w:val="00946102"/>
    <w:rsid w:val="00946316"/>
    <w:rsid w:val="00947D55"/>
    <w:rsid w:val="00950311"/>
    <w:rsid w:val="00950787"/>
    <w:rsid w:val="00950CE4"/>
    <w:rsid w:val="0095101A"/>
    <w:rsid w:val="0095225F"/>
    <w:rsid w:val="00954AA0"/>
    <w:rsid w:val="009557D1"/>
    <w:rsid w:val="00955F15"/>
    <w:rsid w:val="0095675B"/>
    <w:rsid w:val="009567EB"/>
    <w:rsid w:val="009570A0"/>
    <w:rsid w:val="009571C4"/>
    <w:rsid w:val="00957399"/>
    <w:rsid w:val="009613E5"/>
    <w:rsid w:val="00961793"/>
    <w:rsid w:val="0096278A"/>
    <w:rsid w:val="00962C0C"/>
    <w:rsid w:val="00964168"/>
    <w:rsid w:val="0096495E"/>
    <w:rsid w:val="00966161"/>
    <w:rsid w:val="00966ECA"/>
    <w:rsid w:val="00967402"/>
    <w:rsid w:val="009701E0"/>
    <w:rsid w:val="009708B7"/>
    <w:rsid w:val="00970A92"/>
    <w:rsid w:val="009716CA"/>
    <w:rsid w:val="00972EB9"/>
    <w:rsid w:val="0097319C"/>
    <w:rsid w:val="009732B6"/>
    <w:rsid w:val="00973742"/>
    <w:rsid w:val="0097500A"/>
    <w:rsid w:val="00975FB5"/>
    <w:rsid w:val="009778D8"/>
    <w:rsid w:val="00980BD6"/>
    <w:rsid w:val="0098115D"/>
    <w:rsid w:val="0098135A"/>
    <w:rsid w:val="00981D65"/>
    <w:rsid w:val="009830F5"/>
    <w:rsid w:val="0098387E"/>
    <w:rsid w:val="00983994"/>
    <w:rsid w:val="00984B47"/>
    <w:rsid w:val="009859D3"/>
    <w:rsid w:val="00985F44"/>
    <w:rsid w:val="009866E5"/>
    <w:rsid w:val="00986B6B"/>
    <w:rsid w:val="00986E57"/>
    <w:rsid w:val="009879F4"/>
    <w:rsid w:val="00990CE1"/>
    <w:rsid w:val="00990F55"/>
    <w:rsid w:val="009913E4"/>
    <w:rsid w:val="0099156C"/>
    <w:rsid w:val="00993B80"/>
    <w:rsid w:val="009954A9"/>
    <w:rsid w:val="00995A4E"/>
    <w:rsid w:val="00995D19"/>
    <w:rsid w:val="009977BF"/>
    <w:rsid w:val="00997ED6"/>
    <w:rsid w:val="009A2BFA"/>
    <w:rsid w:val="009A3632"/>
    <w:rsid w:val="009A4BB7"/>
    <w:rsid w:val="009A60B3"/>
    <w:rsid w:val="009A6115"/>
    <w:rsid w:val="009A623B"/>
    <w:rsid w:val="009A6926"/>
    <w:rsid w:val="009A69DF"/>
    <w:rsid w:val="009A749B"/>
    <w:rsid w:val="009B0A63"/>
    <w:rsid w:val="009B1334"/>
    <w:rsid w:val="009B3359"/>
    <w:rsid w:val="009B4454"/>
    <w:rsid w:val="009B5E24"/>
    <w:rsid w:val="009B60C4"/>
    <w:rsid w:val="009B62DE"/>
    <w:rsid w:val="009C09E3"/>
    <w:rsid w:val="009C0CB5"/>
    <w:rsid w:val="009C1615"/>
    <w:rsid w:val="009C16FD"/>
    <w:rsid w:val="009C2388"/>
    <w:rsid w:val="009C3970"/>
    <w:rsid w:val="009C3FA0"/>
    <w:rsid w:val="009C4CD0"/>
    <w:rsid w:val="009C5717"/>
    <w:rsid w:val="009C5920"/>
    <w:rsid w:val="009C5B5C"/>
    <w:rsid w:val="009C63FC"/>
    <w:rsid w:val="009C7B0F"/>
    <w:rsid w:val="009D0037"/>
    <w:rsid w:val="009D01AC"/>
    <w:rsid w:val="009D0BE9"/>
    <w:rsid w:val="009D0E05"/>
    <w:rsid w:val="009D188A"/>
    <w:rsid w:val="009D1D76"/>
    <w:rsid w:val="009D444F"/>
    <w:rsid w:val="009D530F"/>
    <w:rsid w:val="009D5948"/>
    <w:rsid w:val="009D5DEA"/>
    <w:rsid w:val="009D6DD7"/>
    <w:rsid w:val="009D6F34"/>
    <w:rsid w:val="009D715E"/>
    <w:rsid w:val="009E05BF"/>
    <w:rsid w:val="009E0677"/>
    <w:rsid w:val="009E08ED"/>
    <w:rsid w:val="009E1842"/>
    <w:rsid w:val="009E1E5E"/>
    <w:rsid w:val="009E1E9F"/>
    <w:rsid w:val="009E69CD"/>
    <w:rsid w:val="009E7998"/>
    <w:rsid w:val="009E79B4"/>
    <w:rsid w:val="009F08ED"/>
    <w:rsid w:val="009F1312"/>
    <w:rsid w:val="009F158C"/>
    <w:rsid w:val="009F16E2"/>
    <w:rsid w:val="009F1ACB"/>
    <w:rsid w:val="009F1F15"/>
    <w:rsid w:val="009F22CA"/>
    <w:rsid w:val="009F3ABA"/>
    <w:rsid w:val="009F3B5E"/>
    <w:rsid w:val="009F4C25"/>
    <w:rsid w:val="009F528F"/>
    <w:rsid w:val="009F572B"/>
    <w:rsid w:val="009F5D80"/>
    <w:rsid w:val="009F6225"/>
    <w:rsid w:val="009F626F"/>
    <w:rsid w:val="009F68BC"/>
    <w:rsid w:val="009F7258"/>
    <w:rsid w:val="00A001AF"/>
    <w:rsid w:val="00A01212"/>
    <w:rsid w:val="00A02AC8"/>
    <w:rsid w:val="00A02D51"/>
    <w:rsid w:val="00A04208"/>
    <w:rsid w:val="00A04917"/>
    <w:rsid w:val="00A04BB2"/>
    <w:rsid w:val="00A0521F"/>
    <w:rsid w:val="00A065B7"/>
    <w:rsid w:val="00A0723E"/>
    <w:rsid w:val="00A10623"/>
    <w:rsid w:val="00A10790"/>
    <w:rsid w:val="00A107DB"/>
    <w:rsid w:val="00A107F3"/>
    <w:rsid w:val="00A11CEB"/>
    <w:rsid w:val="00A1418F"/>
    <w:rsid w:val="00A15EF8"/>
    <w:rsid w:val="00A16BD9"/>
    <w:rsid w:val="00A16D68"/>
    <w:rsid w:val="00A20216"/>
    <w:rsid w:val="00A20D99"/>
    <w:rsid w:val="00A21852"/>
    <w:rsid w:val="00A22EE1"/>
    <w:rsid w:val="00A23F50"/>
    <w:rsid w:val="00A251C9"/>
    <w:rsid w:val="00A25261"/>
    <w:rsid w:val="00A259E1"/>
    <w:rsid w:val="00A25CE9"/>
    <w:rsid w:val="00A261F9"/>
    <w:rsid w:val="00A2654B"/>
    <w:rsid w:val="00A2758C"/>
    <w:rsid w:val="00A27605"/>
    <w:rsid w:val="00A32805"/>
    <w:rsid w:val="00A351F7"/>
    <w:rsid w:val="00A35223"/>
    <w:rsid w:val="00A35326"/>
    <w:rsid w:val="00A36464"/>
    <w:rsid w:val="00A36B14"/>
    <w:rsid w:val="00A36EAF"/>
    <w:rsid w:val="00A37064"/>
    <w:rsid w:val="00A40C8B"/>
    <w:rsid w:val="00A42FAD"/>
    <w:rsid w:val="00A45386"/>
    <w:rsid w:val="00A47654"/>
    <w:rsid w:val="00A47EFA"/>
    <w:rsid w:val="00A518CB"/>
    <w:rsid w:val="00A51EEC"/>
    <w:rsid w:val="00A51EF6"/>
    <w:rsid w:val="00A52302"/>
    <w:rsid w:val="00A528C9"/>
    <w:rsid w:val="00A5366E"/>
    <w:rsid w:val="00A611B4"/>
    <w:rsid w:val="00A6163B"/>
    <w:rsid w:val="00A62612"/>
    <w:rsid w:val="00A6484E"/>
    <w:rsid w:val="00A65FA1"/>
    <w:rsid w:val="00A66423"/>
    <w:rsid w:val="00A66F82"/>
    <w:rsid w:val="00A6752A"/>
    <w:rsid w:val="00A67BD9"/>
    <w:rsid w:val="00A701CB"/>
    <w:rsid w:val="00A702B6"/>
    <w:rsid w:val="00A73B9A"/>
    <w:rsid w:val="00A73E97"/>
    <w:rsid w:val="00A73F80"/>
    <w:rsid w:val="00A746A6"/>
    <w:rsid w:val="00A75080"/>
    <w:rsid w:val="00A75878"/>
    <w:rsid w:val="00A758B9"/>
    <w:rsid w:val="00A75B22"/>
    <w:rsid w:val="00A75DC0"/>
    <w:rsid w:val="00A76235"/>
    <w:rsid w:val="00A77086"/>
    <w:rsid w:val="00A77A84"/>
    <w:rsid w:val="00A77AD0"/>
    <w:rsid w:val="00A808F3"/>
    <w:rsid w:val="00A81241"/>
    <w:rsid w:val="00A81B09"/>
    <w:rsid w:val="00A83346"/>
    <w:rsid w:val="00A83636"/>
    <w:rsid w:val="00A84D80"/>
    <w:rsid w:val="00A84E9D"/>
    <w:rsid w:val="00A85958"/>
    <w:rsid w:val="00A85F37"/>
    <w:rsid w:val="00A86695"/>
    <w:rsid w:val="00A86C6C"/>
    <w:rsid w:val="00A874AE"/>
    <w:rsid w:val="00A87BDD"/>
    <w:rsid w:val="00A901A5"/>
    <w:rsid w:val="00A917BA"/>
    <w:rsid w:val="00A93495"/>
    <w:rsid w:val="00A940AE"/>
    <w:rsid w:val="00A94439"/>
    <w:rsid w:val="00A94DB0"/>
    <w:rsid w:val="00A95589"/>
    <w:rsid w:val="00A95972"/>
    <w:rsid w:val="00A95F77"/>
    <w:rsid w:val="00A96530"/>
    <w:rsid w:val="00AA029B"/>
    <w:rsid w:val="00AA04FF"/>
    <w:rsid w:val="00AA0CF1"/>
    <w:rsid w:val="00AA16AE"/>
    <w:rsid w:val="00AA179E"/>
    <w:rsid w:val="00AA219F"/>
    <w:rsid w:val="00AA2599"/>
    <w:rsid w:val="00AA2D79"/>
    <w:rsid w:val="00AA2E84"/>
    <w:rsid w:val="00AA36F7"/>
    <w:rsid w:val="00AA4D62"/>
    <w:rsid w:val="00AA53E6"/>
    <w:rsid w:val="00AA5420"/>
    <w:rsid w:val="00AA54E5"/>
    <w:rsid w:val="00AA56B2"/>
    <w:rsid w:val="00AA56D6"/>
    <w:rsid w:val="00AA7856"/>
    <w:rsid w:val="00AB10A7"/>
    <w:rsid w:val="00AB15CC"/>
    <w:rsid w:val="00AB233E"/>
    <w:rsid w:val="00AB3D88"/>
    <w:rsid w:val="00AB4DB2"/>
    <w:rsid w:val="00AB4F54"/>
    <w:rsid w:val="00AB6AB9"/>
    <w:rsid w:val="00AB77C5"/>
    <w:rsid w:val="00AC0574"/>
    <w:rsid w:val="00AC0835"/>
    <w:rsid w:val="00AC18ED"/>
    <w:rsid w:val="00AC1A9F"/>
    <w:rsid w:val="00AC25BA"/>
    <w:rsid w:val="00AC2934"/>
    <w:rsid w:val="00AC2A5C"/>
    <w:rsid w:val="00AC2BAA"/>
    <w:rsid w:val="00AC2E7D"/>
    <w:rsid w:val="00AC3C50"/>
    <w:rsid w:val="00AC3FEC"/>
    <w:rsid w:val="00AC4DC0"/>
    <w:rsid w:val="00AC5B5D"/>
    <w:rsid w:val="00AC5E4F"/>
    <w:rsid w:val="00AC626A"/>
    <w:rsid w:val="00AC6922"/>
    <w:rsid w:val="00AC7100"/>
    <w:rsid w:val="00AC7B10"/>
    <w:rsid w:val="00AC7BD6"/>
    <w:rsid w:val="00AD0789"/>
    <w:rsid w:val="00AD197C"/>
    <w:rsid w:val="00AD29E2"/>
    <w:rsid w:val="00AD2F6D"/>
    <w:rsid w:val="00AD355D"/>
    <w:rsid w:val="00AD3CB2"/>
    <w:rsid w:val="00AD3FF7"/>
    <w:rsid w:val="00AD4496"/>
    <w:rsid w:val="00AD4ED9"/>
    <w:rsid w:val="00AD52A7"/>
    <w:rsid w:val="00AD57CE"/>
    <w:rsid w:val="00AD5EED"/>
    <w:rsid w:val="00AD6271"/>
    <w:rsid w:val="00AD6C8B"/>
    <w:rsid w:val="00AD702B"/>
    <w:rsid w:val="00AD74E9"/>
    <w:rsid w:val="00AD78C3"/>
    <w:rsid w:val="00AD7EB5"/>
    <w:rsid w:val="00AE319D"/>
    <w:rsid w:val="00AE433D"/>
    <w:rsid w:val="00AE44CC"/>
    <w:rsid w:val="00AE4879"/>
    <w:rsid w:val="00AE4FAD"/>
    <w:rsid w:val="00AE4FAF"/>
    <w:rsid w:val="00AE54AC"/>
    <w:rsid w:val="00AE76D6"/>
    <w:rsid w:val="00AE7AF1"/>
    <w:rsid w:val="00AE7FE4"/>
    <w:rsid w:val="00AF02E2"/>
    <w:rsid w:val="00AF05FD"/>
    <w:rsid w:val="00AF199D"/>
    <w:rsid w:val="00AF1BCF"/>
    <w:rsid w:val="00AF213F"/>
    <w:rsid w:val="00AF2F6C"/>
    <w:rsid w:val="00AF3065"/>
    <w:rsid w:val="00AF331B"/>
    <w:rsid w:val="00AF368E"/>
    <w:rsid w:val="00AF3EB2"/>
    <w:rsid w:val="00AF4976"/>
    <w:rsid w:val="00AF5A71"/>
    <w:rsid w:val="00AF60E9"/>
    <w:rsid w:val="00AF64D8"/>
    <w:rsid w:val="00AF6BF5"/>
    <w:rsid w:val="00AF7013"/>
    <w:rsid w:val="00AF752D"/>
    <w:rsid w:val="00AF7655"/>
    <w:rsid w:val="00AF7E92"/>
    <w:rsid w:val="00B003BD"/>
    <w:rsid w:val="00B004EE"/>
    <w:rsid w:val="00B01DBC"/>
    <w:rsid w:val="00B022E0"/>
    <w:rsid w:val="00B027D6"/>
    <w:rsid w:val="00B028D0"/>
    <w:rsid w:val="00B043B0"/>
    <w:rsid w:val="00B052BE"/>
    <w:rsid w:val="00B05C9D"/>
    <w:rsid w:val="00B06684"/>
    <w:rsid w:val="00B1044D"/>
    <w:rsid w:val="00B105F8"/>
    <w:rsid w:val="00B11E53"/>
    <w:rsid w:val="00B120CD"/>
    <w:rsid w:val="00B1287B"/>
    <w:rsid w:val="00B133B0"/>
    <w:rsid w:val="00B133F9"/>
    <w:rsid w:val="00B1343F"/>
    <w:rsid w:val="00B14789"/>
    <w:rsid w:val="00B162A4"/>
    <w:rsid w:val="00B16513"/>
    <w:rsid w:val="00B2329E"/>
    <w:rsid w:val="00B246BD"/>
    <w:rsid w:val="00B2574A"/>
    <w:rsid w:val="00B25890"/>
    <w:rsid w:val="00B25C07"/>
    <w:rsid w:val="00B26038"/>
    <w:rsid w:val="00B26FB8"/>
    <w:rsid w:val="00B2730C"/>
    <w:rsid w:val="00B277C4"/>
    <w:rsid w:val="00B27E66"/>
    <w:rsid w:val="00B30D12"/>
    <w:rsid w:val="00B3165A"/>
    <w:rsid w:val="00B32344"/>
    <w:rsid w:val="00B32C6E"/>
    <w:rsid w:val="00B32DA0"/>
    <w:rsid w:val="00B33C2B"/>
    <w:rsid w:val="00B34C7F"/>
    <w:rsid w:val="00B34C8B"/>
    <w:rsid w:val="00B35167"/>
    <w:rsid w:val="00B351AF"/>
    <w:rsid w:val="00B35341"/>
    <w:rsid w:val="00B35FDB"/>
    <w:rsid w:val="00B36A42"/>
    <w:rsid w:val="00B4067F"/>
    <w:rsid w:val="00B4101D"/>
    <w:rsid w:val="00B418A5"/>
    <w:rsid w:val="00B41AD2"/>
    <w:rsid w:val="00B41DBE"/>
    <w:rsid w:val="00B42752"/>
    <w:rsid w:val="00B42DC8"/>
    <w:rsid w:val="00B441A3"/>
    <w:rsid w:val="00B4475B"/>
    <w:rsid w:val="00B452F4"/>
    <w:rsid w:val="00B457D8"/>
    <w:rsid w:val="00B45E17"/>
    <w:rsid w:val="00B4699B"/>
    <w:rsid w:val="00B47F0F"/>
    <w:rsid w:val="00B50BDF"/>
    <w:rsid w:val="00B51414"/>
    <w:rsid w:val="00B52562"/>
    <w:rsid w:val="00B52B46"/>
    <w:rsid w:val="00B52C8D"/>
    <w:rsid w:val="00B53352"/>
    <w:rsid w:val="00B5551B"/>
    <w:rsid w:val="00B5576F"/>
    <w:rsid w:val="00B55F97"/>
    <w:rsid w:val="00B57CFD"/>
    <w:rsid w:val="00B605A8"/>
    <w:rsid w:val="00B63D52"/>
    <w:rsid w:val="00B644A8"/>
    <w:rsid w:val="00B64A8B"/>
    <w:rsid w:val="00B6503B"/>
    <w:rsid w:val="00B65A25"/>
    <w:rsid w:val="00B66237"/>
    <w:rsid w:val="00B66B19"/>
    <w:rsid w:val="00B671D7"/>
    <w:rsid w:val="00B7042F"/>
    <w:rsid w:val="00B715AC"/>
    <w:rsid w:val="00B716F3"/>
    <w:rsid w:val="00B7379D"/>
    <w:rsid w:val="00B73ABE"/>
    <w:rsid w:val="00B74C0D"/>
    <w:rsid w:val="00B7597A"/>
    <w:rsid w:val="00B75F0A"/>
    <w:rsid w:val="00B7638C"/>
    <w:rsid w:val="00B76B57"/>
    <w:rsid w:val="00B77F8C"/>
    <w:rsid w:val="00B80DD1"/>
    <w:rsid w:val="00B81CC2"/>
    <w:rsid w:val="00B82031"/>
    <w:rsid w:val="00B82797"/>
    <w:rsid w:val="00B82DCB"/>
    <w:rsid w:val="00B8480F"/>
    <w:rsid w:val="00B87097"/>
    <w:rsid w:val="00B87248"/>
    <w:rsid w:val="00B913D2"/>
    <w:rsid w:val="00B91F1D"/>
    <w:rsid w:val="00B92C28"/>
    <w:rsid w:val="00B92FC5"/>
    <w:rsid w:val="00B93C15"/>
    <w:rsid w:val="00B94D95"/>
    <w:rsid w:val="00B94FF6"/>
    <w:rsid w:val="00B95C5E"/>
    <w:rsid w:val="00B96D6B"/>
    <w:rsid w:val="00B97C25"/>
    <w:rsid w:val="00B97D21"/>
    <w:rsid w:val="00BA1362"/>
    <w:rsid w:val="00BA24AA"/>
    <w:rsid w:val="00BA2E4E"/>
    <w:rsid w:val="00BA3A84"/>
    <w:rsid w:val="00BA47C6"/>
    <w:rsid w:val="00BA56E2"/>
    <w:rsid w:val="00BA605A"/>
    <w:rsid w:val="00BA6971"/>
    <w:rsid w:val="00BA6A7F"/>
    <w:rsid w:val="00BA7D69"/>
    <w:rsid w:val="00BB0EED"/>
    <w:rsid w:val="00BB18C4"/>
    <w:rsid w:val="00BB2391"/>
    <w:rsid w:val="00BB244B"/>
    <w:rsid w:val="00BB3D7D"/>
    <w:rsid w:val="00BB475A"/>
    <w:rsid w:val="00BB4DA5"/>
    <w:rsid w:val="00BB4F0F"/>
    <w:rsid w:val="00BB5658"/>
    <w:rsid w:val="00BB5AFA"/>
    <w:rsid w:val="00BB71D8"/>
    <w:rsid w:val="00BB7708"/>
    <w:rsid w:val="00BB7737"/>
    <w:rsid w:val="00BB7F86"/>
    <w:rsid w:val="00BC0347"/>
    <w:rsid w:val="00BC18C1"/>
    <w:rsid w:val="00BC262C"/>
    <w:rsid w:val="00BC5001"/>
    <w:rsid w:val="00BC59E4"/>
    <w:rsid w:val="00BC5B20"/>
    <w:rsid w:val="00BC5D30"/>
    <w:rsid w:val="00BC600D"/>
    <w:rsid w:val="00BC6091"/>
    <w:rsid w:val="00BC60F2"/>
    <w:rsid w:val="00BC6D70"/>
    <w:rsid w:val="00BC6FBD"/>
    <w:rsid w:val="00BC6FCA"/>
    <w:rsid w:val="00BC7657"/>
    <w:rsid w:val="00BD0DED"/>
    <w:rsid w:val="00BD21F4"/>
    <w:rsid w:val="00BD3313"/>
    <w:rsid w:val="00BD416A"/>
    <w:rsid w:val="00BD41BB"/>
    <w:rsid w:val="00BD4BD3"/>
    <w:rsid w:val="00BD52FC"/>
    <w:rsid w:val="00BD57A1"/>
    <w:rsid w:val="00BD5B41"/>
    <w:rsid w:val="00BD6C7F"/>
    <w:rsid w:val="00BD6D82"/>
    <w:rsid w:val="00BE0AD9"/>
    <w:rsid w:val="00BE146A"/>
    <w:rsid w:val="00BE19ED"/>
    <w:rsid w:val="00BE1A69"/>
    <w:rsid w:val="00BE1C74"/>
    <w:rsid w:val="00BE22A3"/>
    <w:rsid w:val="00BE3612"/>
    <w:rsid w:val="00BE3AAB"/>
    <w:rsid w:val="00BE3CF9"/>
    <w:rsid w:val="00BE3D4A"/>
    <w:rsid w:val="00BE5541"/>
    <w:rsid w:val="00BE5AF4"/>
    <w:rsid w:val="00BE5D05"/>
    <w:rsid w:val="00BE7059"/>
    <w:rsid w:val="00BE7508"/>
    <w:rsid w:val="00BE766F"/>
    <w:rsid w:val="00BE78F4"/>
    <w:rsid w:val="00BE7AC5"/>
    <w:rsid w:val="00BF1194"/>
    <w:rsid w:val="00BF2880"/>
    <w:rsid w:val="00BF2908"/>
    <w:rsid w:val="00BF486C"/>
    <w:rsid w:val="00BF4A5E"/>
    <w:rsid w:val="00BF4BBF"/>
    <w:rsid w:val="00BF5395"/>
    <w:rsid w:val="00BF64DF"/>
    <w:rsid w:val="00BF77E2"/>
    <w:rsid w:val="00BF7AA8"/>
    <w:rsid w:val="00BF7D4E"/>
    <w:rsid w:val="00C00382"/>
    <w:rsid w:val="00C00742"/>
    <w:rsid w:val="00C007A5"/>
    <w:rsid w:val="00C013CF"/>
    <w:rsid w:val="00C01472"/>
    <w:rsid w:val="00C01BF1"/>
    <w:rsid w:val="00C028E8"/>
    <w:rsid w:val="00C031C5"/>
    <w:rsid w:val="00C0434D"/>
    <w:rsid w:val="00C04E9E"/>
    <w:rsid w:val="00C0516A"/>
    <w:rsid w:val="00C0686F"/>
    <w:rsid w:val="00C06FAC"/>
    <w:rsid w:val="00C07954"/>
    <w:rsid w:val="00C0797B"/>
    <w:rsid w:val="00C07FC3"/>
    <w:rsid w:val="00C1184B"/>
    <w:rsid w:val="00C130A9"/>
    <w:rsid w:val="00C1317F"/>
    <w:rsid w:val="00C13626"/>
    <w:rsid w:val="00C14B12"/>
    <w:rsid w:val="00C15763"/>
    <w:rsid w:val="00C160DB"/>
    <w:rsid w:val="00C1670D"/>
    <w:rsid w:val="00C16714"/>
    <w:rsid w:val="00C16954"/>
    <w:rsid w:val="00C1746E"/>
    <w:rsid w:val="00C179A1"/>
    <w:rsid w:val="00C20BBB"/>
    <w:rsid w:val="00C22316"/>
    <w:rsid w:val="00C23A72"/>
    <w:rsid w:val="00C2426E"/>
    <w:rsid w:val="00C2432A"/>
    <w:rsid w:val="00C24AF7"/>
    <w:rsid w:val="00C2689C"/>
    <w:rsid w:val="00C315D6"/>
    <w:rsid w:val="00C321C7"/>
    <w:rsid w:val="00C32293"/>
    <w:rsid w:val="00C325AC"/>
    <w:rsid w:val="00C33C8C"/>
    <w:rsid w:val="00C356F2"/>
    <w:rsid w:val="00C36D33"/>
    <w:rsid w:val="00C36FB6"/>
    <w:rsid w:val="00C37144"/>
    <w:rsid w:val="00C3723A"/>
    <w:rsid w:val="00C37FE3"/>
    <w:rsid w:val="00C40407"/>
    <w:rsid w:val="00C4044F"/>
    <w:rsid w:val="00C40FA5"/>
    <w:rsid w:val="00C43689"/>
    <w:rsid w:val="00C44FC1"/>
    <w:rsid w:val="00C4555F"/>
    <w:rsid w:val="00C46D69"/>
    <w:rsid w:val="00C4764C"/>
    <w:rsid w:val="00C50431"/>
    <w:rsid w:val="00C507A9"/>
    <w:rsid w:val="00C50E72"/>
    <w:rsid w:val="00C51B14"/>
    <w:rsid w:val="00C51C1F"/>
    <w:rsid w:val="00C54474"/>
    <w:rsid w:val="00C54D5F"/>
    <w:rsid w:val="00C55DC2"/>
    <w:rsid w:val="00C573FC"/>
    <w:rsid w:val="00C57C06"/>
    <w:rsid w:val="00C57C6F"/>
    <w:rsid w:val="00C57C90"/>
    <w:rsid w:val="00C61BD3"/>
    <w:rsid w:val="00C62B56"/>
    <w:rsid w:val="00C631DD"/>
    <w:rsid w:val="00C63875"/>
    <w:rsid w:val="00C6681D"/>
    <w:rsid w:val="00C66D12"/>
    <w:rsid w:val="00C67709"/>
    <w:rsid w:val="00C70D83"/>
    <w:rsid w:val="00C70FA4"/>
    <w:rsid w:val="00C71E12"/>
    <w:rsid w:val="00C7295E"/>
    <w:rsid w:val="00C7345C"/>
    <w:rsid w:val="00C73D7E"/>
    <w:rsid w:val="00C74379"/>
    <w:rsid w:val="00C767BD"/>
    <w:rsid w:val="00C810A5"/>
    <w:rsid w:val="00C83DCC"/>
    <w:rsid w:val="00C84427"/>
    <w:rsid w:val="00C8476D"/>
    <w:rsid w:val="00C848F2"/>
    <w:rsid w:val="00C84E52"/>
    <w:rsid w:val="00C87F80"/>
    <w:rsid w:val="00C904E3"/>
    <w:rsid w:val="00C90899"/>
    <w:rsid w:val="00C915F1"/>
    <w:rsid w:val="00C91FAA"/>
    <w:rsid w:val="00C91FE5"/>
    <w:rsid w:val="00C920A3"/>
    <w:rsid w:val="00C920F8"/>
    <w:rsid w:val="00C92AAF"/>
    <w:rsid w:val="00C93CDD"/>
    <w:rsid w:val="00C944B8"/>
    <w:rsid w:val="00C95D01"/>
    <w:rsid w:val="00C95D14"/>
    <w:rsid w:val="00C9630F"/>
    <w:rsid w:val="00C970AF"/>
    <w:rsid w:val="00C97F47"/>
    <w:rsid w:val="00CA0072"/>
    <w:rsid w:val="00CA0590"/>
    <w:rsid w:val="00CA1407"/>
    <w:rsid w:val="00CA1D37"/>
    <w:rsid w:val="00CA35C1"/>
    <w:rsid w:val="00CA392D"/>
    <w:rsid w:val="00CA3F6F"/>
    <w:rsid w:val="00CA4837"/>
    <w:rsid w:val="00CA6963"/>
    <w:rsid w:val="00CA72BC"/>
    <w:rsid w:val="00CB0486"/>
    <w:rsid w:val="00CB1350"/>
    <w:rsid w:val="00CB1620"/>
    <w:rsid w:val="00CB233D"/>
    <w:rsid w:val="00CB23EB"/>
    <w:rsid w:val="00CB276A"/>
    <w:rsid w:val="00CB3384"/>
    <w:rsid w:val="00CB4092"/>
    <w:rsid w:val="00CB48A7"/>
    <w:rsid w:val="00CB55F4"/>
    <w:rsid w:val="00CC0072"/>
    <w:rsid w:val="00CC0F4A"/>
    <w:rsid w:val="00CC17A7"/>
    <w:rsid w:val="00CC1A4C"/>
    <w:rsid w:val="00CC1CAB"/>
    <w:rsid w:val="00CC3B89"/>
    <w:rsid w:val="00CC3F4F"/>
    <w:rsid w:val="00CC44E8"/>
    <w:rsid w:val="00CC4690"/>
    <w:rsid w:val="00CC52EC"/>
    <w:rsid w:val="00CC5A3E"/>
    <w:rsid w:val="00CC5A6D"/>
    <w:rsid w:val="00CC5CD8"/>
    <w:rsid w:val="00CC63FB"/>
    <w:rsid w:val="00CC6C0F"/>
    <w:rsid w:val="00CC7A22"/>
    <w:rsid w:val="00CD0D26"/>
    <w:rsid w:val="00CD14F4"/>
    <w:rsid w:val="00CD1CC2"/>
    <w:rsid w:val="00CD1DDA"/>
    <w:rsid w:val="00CD2426"/>
    <w:rsid w:val="00CD3891"/>
    <w:rsid w:val="00CD44B4"/>
    <w:rsid w:val="00CD458B"/>
    <w:rsid w:val="00CD4EE0"/>
    <w:rsid w:val="00CD5075"/>
    <w:rsid w:val="00CD54E6"/>
    <w:rsid w:val="00CD55DB"/>
    <w:rsid w:val="00CD6421"/>
    <w:rsid w:val="00CD7BB5"/>
    <w:rsid w:val="00CD7F5B"/>
    <w:rsid w:val="00CE016E"/>
    <w:rsid w:val="00CE2CCD"/>
    <w:rsid w:val="00CE2E92"/>
    <w:rsid w:val="00CE3867"/>
    <w:rsid w:val="00CE4099"/>
    <w:rsid w:val="00CE4AC5"/>
    <w:rsid w:val="00CE4E5F"/>
    <w:rsid w:val="00CE53BE"/>
    <w:rsid w:val="00CE5B96"/>
    <w:rsid w:val="00CE5BAF"/>
    <w:rsid w:val="00CE6325"/>
    <w:rsid w:val="00CE6C89"/>
    <w:rsid w:val="00CE7822"/>
    <w:rsid w:val="00CE7CB4"/>
    <w:rsid w:val="00CE7D76"/>
    <w:rsid w:val="00CF081F"/>
    <w:rsid w:val="00CF1FFF"/>
    <w:rsid w:val="00CF2151"/>
    <w:rsid w:val="00CF21BA"/>
    <w:rsid w:val="00CF256D"/>
    <w:rsid w:val="00CF3457"/>
    <w:rsid w:val="00CF36D9"/>
    <w:rsid w:val="00CF54AB"/>
    <w:rsid w:val="00CF5BC8"/>
    <w:rsid w:val="00CF74DA"/>
    <w:rsid w:val="00D00117"/>
    <w:rsid w:val="00D00D70"/>
    <w:rsid w:val="00D01972"/>
    <w:rsid w:val="00D0339F"/>
    <w:rsid w:val="00D03B00"/>
    <w:rsid w:val="00D04471"/>
    <w:rsid w:val="00D0461F"/>
    <w:rsid w:val="00D0549F"/>
    <w:rsid w:val="00D065F1"/>
    <w:rsid w:val="00D0711A"/>
    <w:rsid w:val="00D076A3"/>
    <w:rsid w:val="00D07FF4"/>
    <w:rsid w:val="00D110DF"/>
    <w:rsid w:val="00D12188"/>
    <w:rsid w:val="00D14A7A"/>
    <w:rsid w:val="00D16D64"/>
    <w:rsid w:val="00D16DC7"/>
    <w:rsid w:val="00D20D17"/>
    <w:rsid w:val="00D21EEF"/>
    <w:rsid w:val="00D22392"/>
    <w:rsid w:val="00D2347F"/>
    <w:rsid w:val="00D243BE"/>
    <w:rsid w:val="00D25550"/>
    <w:rsid w:val="00D2620D"/>
    <w:rsid w:val="00D270A6"/>
    <w:rsid w:val="00D2784D"/>
    <w:rsid w:val="00D2786F"/>
    <w:rsid w:val="00D27C1B"/>
    <w:rsid w:val="00D27C82"/>
    <w:rsid w:val="00D31514"/>
    <w:rsid w:val="00D32EED"/>
    <w:rsid w:val="00D348D0"/>
    <w:rsid w:val="00D34AEA"/>
    <w:rsid w:val="00D36667"/>
    <w:rsid w:val="00D372D4"/>
    <w:rsid w:val="00D413FA"/>
    <w:rsid w:val="00D42008"/>
    <w:rsid w:val="00D4268A"/>
    <w:rsid w:val="00D43955"/>
    <w:rsid w:val="00D43E10"/>
    <w:rsid w:val="00D43FD4"/>
    <w:rsid w:val="00D44D42"/>
    <w:rsid w:val="00D4565C"/>
    <w:rsid w:val="00D45788"/>
    <w:rsid w:val="00D45A5A"/>
    <w:rsid w:val="00D468AD"/>
    <w:rsid w:val="00D46FF6"/>
    <w:rsid w:val="00D470CA"/>
    <w:rsid w:val="00D50CEC"/>
    <w:rsid w:val="00D51C04"/>
    <w:rsid w:val="00D51C51"/>
    <w:rsid w:val="00D529C5"/>
    <w:rsid w:val="00D55340"/>
    <w:rsid w:val="00D57221"/>
    <w:rsid w:val="00D6016A"/>
    <w:rsid w:val="00D6025A"/>
    <w:rsid w:val="00D60CA0"/>
    <w:rsid w:val="00D616E9"/>
    <w:rsid w:val="00D62500"/>
    <w:rsid w:val="00D62F59"/>
    <w:rsid w:val="00D62F8D"/>
    <w:rsid w:val="00D6392C"/>
    <w:rsid w:val="00D63EE4"/>
    <w:rsid w:val="00D6480C"/>
    <w:rsid w:val="00D64985"/>
    <w:rsid w:val="00D649CA"/>
    <w:rsid w:val="00D64FBF"/>
    <w:rsid w:val="00D655C7"/>
    <w:rsid w:val="00D66542"/>
    <w:rsid w:val="00D6655E"/>
    <w:rsid w:val="00D6725B"/>
    <w:rsid w:val="00D676EA"/>
    <w:rsid w:val="00D67B17"/>
    <w:rsid w:val="00D7118B"/>
    <w:rsid w:val="00D713F4"/>
    <w:rsid w:val="00D71AD2"/>
    <w:rsid w:val="00D7279C"/>
    <w:rsid w:val="00D7336F"/>
    <w:rsid w:val="00D742C1"/>
    <w:rsid w:val="00D7793D"/>
    <w:rsid w:val="00D77C49"/>
    <w:rsid w:val="00D77E5A"/>
    <w:rsid w:val="00D810EE"/>
    <w:rsid w:val="00D81333"/>
    <w:rsid w:val="00D819D3"/>
    <w:rsid w:val="00D81A52"/>
    <w:rsid w:val="00D81CDC"/>
    <w:rsid w:val="00D820A0"/>
    <w:rsid w:val="00D8232F"/>
    <w:rsid w:val="00D83A61"/>
    <w:rsid w:val="00D83DE5"/>
    <w:rsid w:val="00D83F4D"/>
    <w:rsid w:val="00D84084"/>
    <w:rsid w:val="00D84505"/>
    <w:rsid w:val="00D85D4B"/>
    <w:rsid w:val="00D85F1F"/>
    <w:rsid w:val="00D87787"/>
    <w:rsid w:val="00D87A36"/>
    <w:rsid w:val="00D91418"/>
    <w:rsid w:val="00D91741"/>
    <w:rsid w:val="00D92891"/>
    <w:rsid w:val="00D92FD2"/>
    <w:rsid w:val="00D9384C"/>
    <w:rsid w:val="00D94AA4"/>
    <w:rsid w:val="00D95255"/>
    <w:rsid w:val="00D958AC"/>
    <w:rsid w:val="00DA0CA7"/>
    <w:rsid w:val="00DA0E8F"/>
    <w:rsid w:val="00DA115D"/>
    <w:rsid w:val="00DA157B"/>
    <w:rsid w:val="00DA513B"/>
    <w:rsid w:val="00DA53B4"/>
    <w:rsid w:val="00DA5B69"/>
    <w:rsid w:val="00DA6A32"/>
    <w:rsid w:val="00DA7E65"/>
    <w:rsid w:val="00DB073F"/>
    <w:rsid w:val="00DB0900"/>
    <w:rsid w:val="00DB10FC"/>
    <w:rsid w:val="00DB27CA"/>
    <w:rsid w:val="00DB28C3"/>
    <w:rsid w:val="00DB2CEC"/>
    <w:rsid w:val="00DB3327"/>
    <w:rsid w:val="00DB3967"/>
    <w:rsid w:val="00DB3D20"/>
    <w:rsid w:val="00DB418B"/>
    <w:rsid w:val="00DB56B1"/>
    <w:rsid w:val="00DB602A"/>
    <w:rsid w:val="00DB6652"/>
    <w:rsid w:val="00DB6C39"/>
    <w:rsid w:val="00DB6FFA"/>
    <w:rsid w:val="00DB7554"/>
    <w:rsid w:val="00DC0160"/>
    <w:rsid w:val="00DC022F"/>
    <w:rsid w:val="00DC0BBE"/>
    <w:rsid w:val="00DC0DD1"/>
    <w:rsid w:val="00DC328B"/>
    <w:rsid w:val="00DC3B5E"/>
    <w:rsid w:val="00DC3F29"/>
    <w:rsid w:val="00DC4577"/>
    <w:rsid w:val="00DC538F"/>
    <w:rsid w:val="00DC59AB"/>
    <w:rsid w:val="00DC5F54"/>
    <w:rsid w:val="00DC5FFE"/>
    <w:rsid w:val="00DC6400"/>
    <w:rsid w:val="00DC65EA"/>
    <w:rsid w:val="00DC66AE"/>
    <w:rsid w:val="00DC7EA9"/>
    <w:rsid w:val="00DC7F27"/>
    <w:rsid w:val="00DD117D"/>
    <w:rsid w:val="00DD152F"/>
    <w:rsid w:val="00DD46E9"/>
    <w:rsid w:val="00DD4AB5"/>
    <w:rsid w:val="00DD536D"/>
    <w:rsid w:val="00DD5376"/>
    <w:rsid w:val="00DD5966"/>
    <w:rsid w:val="00DD59A9"/>
    <w:rsid w:val="00DD6CBF"/>
    <w:rsid w:val="00DD6DD2"/>
    <w:rsid w:val="00DD7712"/>
    <w:rsid w:val="00DE1052"/>
    <w:rsid w:val="00DE175D"/>
    <w:rsid w:val="00DE2001"/>
    <w:rsid w:val="00DE21FE"/>
    <w:rsid w:val="00DE25D8"/>
    <w:rsid w:val="00DE29D4"/>
    <w:rsid w:val="00DE2D9D"/>
    <w:rsid w:val="00DE354F"/>
    <w:rsid w:val="00DE4175"/>
    <w:rsid w:val="00DE4419"/>
    <w:rsid w:val="00DE54E6"/>
    <w:rsid w:val="00DE5A44"/>
    <w:rsid w:val="00DE6531"/>
    <w:rsid w:val="00DE6913"/>
    <w:rsid w:val="00DE6E81"/>
    <w:rsid w:val="00DF0776"/>
    <w:rsid w:val="00DF11FF"/>
    <w:rsid w:val="00DF1BC0"/>
    <w:rsid w:val="00DF1BF0"/>
    <w:rsid w:val="00DF1F85"/>
    <w:rsid w:val="00DF32B6"/>
    <w:rsid w:val="00DF3BA3"/>
    <w:rsid w:val="00DF65C1"/>
    <w:rsid w:val="00DF6680"/>
    <w:rsid w:val="00DF6734"/>
    <w:rsid w:val="00DF7790"/>
    <w:rsid w:val="00DF7893"/>
    <w:rsid w:val="00E00103"/>
    <w:rsid w:val="00E0094C"/>
    <w:rsid w:val="00E01074"/>
    <w:rsid w:val="00E013B9"/>
    <w:rsid w:val="00E02DD9"/>
    <w:rsid w:val="00E033B3"/>
    <w:rsid w:val="00E03793"/>
    <w:rsid w:val="00E0551A"/>
    <w:rsid w:val="00E06C61"/>
    <w:rsid w:val="00E06D07"/>
    <w:rsid w:val="00E0792B"/>
    <w:rsid w:val="00E07A65"/>
    <w:rsid w:val="00E12670"/>
    <w:rsid w:val="00E128A7"/>
    <w:rsid w:val="00E12D50"/>
    <w:rsid w:val="00E136BC"/>
    <w:rsid w:val="00E13C13"/>
    <w:rsid w:val="00E13F77"/>
    <w:rsid w:val="00E14A7A"/>
    <w:rsid w:val="00E14F9C"/>
    <w:rsid w:val="00E15C61"/>
    <w:rsid w:val="00E16E08"/>
    <w:rsid w:val="00E17F32"/>
    <w:rsid w:val="00E17F99"/>
    <w:rsid w:val="00E2024A"/>
    <w:rsid w:val="00E2263D"/>
    <w:rsid w:val="00E262B5"/>
    <w:rsid w:val="00E26953"/>
    <w:rsid w:val="00E309D8"/>
    <w:rsid w:val="00E31577"/>
    <w:rsid w:val="00E3291C"/>
    <w:rsid w:val="00E33009"/>
    <w:rsid w:val="00E36AE7"/>
    <w:rsid w:val="00E40FCA"/>
    <w:rsid w:val="00E41223"/>
    <w:rsid w:val="00E41C97"/>
    <w:rsid w:val="00E42567"/>
    <w:rsid w:val="00E42809"/>
    <w:rsid w:val="00E42A4A"/>
    <w:rsid w:val="00E42B55"/>
    <w:rsid w:val="00E42B6C"/>
    <w:rsid w:val="00E43738"/>
    <w:rsid w:val="00E43EBC"/>
    <w:rsid w:val="00E44030"/>
    <w:rsid w:val="00E44608"/>
    <w:rsid w:val="00E46D08"/>
    <w:rsid w:val="00E474E4"/>
    <w:rsid w:val="00E507F8"/>
    <w:rsid w:val="00E50A74"/>
    <w:rsid w:val="00E512ED"/>
    <w:rsid w:val="00E53BA9"/>
    <w:rsid w:val="00E53C83"/>
    <w:rsid w:val="00E53E6E"/>
    <w:rsid w:val="00E54103"/>
    <w:rsid w:val="00E55C44"/>
    <w:rsid w:val="00E55DC6"/>
    <w:rsid w:val="00E56A6A"/>
    <w:rsid w:val="00E57E1E"/>
    <w:rsid w:val="00E62AAF"/>
    <w:rsid w:val="00E62D18"/>
    <w:rsid w:val="00E63698"/>
    <w:rsid w:val="00E63D58"/>
    <w:rsid w:val="00E64414"/>
    <w:rsid w:val="00E65000"/>
    <w:rsid w:val="00E656F5"/>
    <w:rsid w:val="00E6589A"/>
    <w:rsid w:val="00E6594E"/>
    <w:rsid w:val="00E65D81"/>
    <w:rsid w:val="00E65F1B"/>
    <w:rsid w:val="00E667DF"/>
    <w:rsid w:val="00E66C2A"/>
    <w:rsid w:val="00E671C5"/>
    <w:rsid w:val="00E678FC"/>
    <w:rsid w:val="00E67E9F"/>
    <w:rsid w:val="00E70969"/>
    <w:rsid w:val="00E70BA2"/>
    <w:rsid w:val="00E70D40"/>
    <w:rsid w:val="00E70E33"/>
    <w:rsid w:val="00E7109B"/>
    <w:rsid w:val="00E71B6C"/>
    <w:rsid w:val="00E72D5E"/>
    <w:rsid w:val="00E730E8"/>
    <w:rsid w:val="00E73A01"/>
    <w:rsid w:val="00E73A7E"/>
    <w:rsid w:val="00E74644"/>
    <w:rsid w:val="00E778A0"/>
    <w:rsid w:val="00E77CEB"/>
    <w:rsid w:val="00E802DA"/>
    <w:rsid w:val="00E80DC2"/>
    <w:rsid w:val="00E81508"/>
    <w:rsid w:val="00E82806"/>
    <w:rsid w:val="00E82BFD"/>
    <w:rsid w:val="00E83672"/>
    <w:rsid w:val="00E85302"/>
    <w:rsid w:val="00E86022"/>
    <w:rsid w:val="00E86127"/>
    <w:rsid w:val="00E86659"/>
    <w:rsid w:val="00E86D8D"/>
    <w:rsid w:val="00E87164"/>
    <w:rsid w:val="00E90354"/>
    <w:rsid w:val="00E90925"/>
    <w:rsid w:val="00E90F13"/>
    <w:rsid w:val="00E91D40"/>
    <w:rsid w:val="00E92DD8"/>
    <w:rsid w:val="00E93F18"/>
    <w:rsid w:val="00E9462A"/>
    <w:rsid w:val="00E94F44"/>
    <w:rsid w:val="00E9535D"/>
    <w:rsid w:val="00E963D6"/>
    <w:rsid w:val="00E963FF"/>
    <w:rsid w:val="00E964A5"/>
    <w:rsid w:val="00E96B06"/>
    <w:rsid w:val="00E96C25"/>
    <w:rsid w:val="00E97779"/>
    <w:rsid w:val="00E979B9"/>
    <w:rsid w:val="00E97BDC"/>
    <w:rsid w:val="00EA00A8"/>
    <w:rsid w:val="00EA1B30"/>
    <w:rsid w:val="00EA2380"/>
    <w:rsid w:val="00EA2CDF"/>
    <w:rsid w:val="00EA2DE0"/>
    <w:rsid w:val="00EA3AA0"/>
    <w:rsid w:val="00EA41E7"/>
    <w:rsid w:val="00EA61B5"/>
    <w:rsid w:val="00EA697F"/>
    <w:rsid w:val="00EA71B4"/>
    <w:rsid w:val="00EA7498"/>
    <w:rsid w:val="00EA75F0"/>
    <w:rsid w:val="00EA7DB8"/>
    <w:rsid w:val="00EB0B15"/>
    <w:rsid w:val="00EB0DC5"/>
    <w:rsid w:val="00EB2B9B"/>
    <w:rsid w:val="00EB3C02"/>
    <w:rsid w:val="00EB4AB3"/>
    <w:rsid w:val="00EB56EF"/>
    <w:rsid w:val="00EB6AE7"/>
    <w:rsid w:val="00EB6CD8"/>
    <w:rsid w:val="00EC0D63"/>
    <w:rsid w:val="00EC11C7"/>
    <w:rsid w:val="00EC133C"/>
    <w:rsid w:val="00EC1FDE"/>
    <w:rsid w:val="00EC2149"/>
    <w:rsid w:val="00EC27D0"/>
    <w:rsid w:val="00EC3A65"/>
    <w:rsid w:val="00EC4C07"/>
    <w:rsid w:val="00EC610C"/>
    <w:rsid w:val="00EC6438"/>
    <w:rsid w:val="00EC6CC3"/>
    <w:rsid w:val="00EC7193"/>
    <w:rsid w:val="00EC71CE"/>
    <w:rsid w:val="00EC7995"/>
    <w:rsid w:val="00ED0D2C"/>
    <w:rsid w:val="00ED14E2"/>
    <w:rsid w:val="00ED1850"/>
    <w:rsid w:val="00ED1B5B"/>
    <w:rsid w:val="00ED383D"/>
    <w:rsid w:val="00ED5A34"/>
    <w:rsid w:val="00ED66B7"/>
    <w:rsid w:val="00ED67C1"/>
    <w:rsid w:val="00ED6A0B"/>
    <w:rsid w:val="00ED6BA2"/>
    <w:rsid w:val="00ED7976"/>
    <w:rsid w:val="00ED7A6D"/>
    <w:rsid w:val="00EE1676"/>
    <w:rsid w:val="00EE179E"/>
    <w:rsid w:val="00EE17BF"/>
    <w:rsid w:val="00EE186C"/>
    <w:rsid w:val="00EE1E5E"/>
    <w:rsid w:val="00EE229F"/>
    <w:rsid w:val="00EE43FB"/>
    <w:rsid w:val="00EE4547"/>
    <w:rsid w:val="00EE4847"/>
    <w:rsid w:val="00EE4FAD"/>
    <w:rsid w:val="00EE5459"/>
    <w:rsid w:val="00EE5841"/>
    <w:rsid w:val="00EE74A4"/>
    <w:rsid w:val="00EE773B"/>
    <w:rsid w:val="00EE781F"/>
    <w:rsid w:val="00EE7B81"/>
    <w:rsid w:val="00EE7C7E"/>
    <w:rsid w:val="00EF13AF"/>
    <w:rsid w:val="00EF2DE2"/>
    <w:rsid w:val="00EF32AF"/>
    <w:rsid w:val="00EF4A30"/>
    <w:rsid w:val="00EF50DC"/>
    <w:rsid w:val="00EF5233"/>
    <w:rsid w:val="00EF71F3"/>
    <w:rsid w:val="00F00D68"/>
    <w:rsid w:val="00F0166C"/>
    <w:rsid w:val="00F018EC"/>
    <w:rsid w:val="00F01977"/>
    <w:rsid w:val="00F022CA"/>
    <w:rsid w:val="00F02AAB"/>
    <w:rsid w:val="00F03862"/>
    <w:rsid w:val="00F03CB0"/>
    <w:rsid w:val="00F0438F"/>
    <w:rsid w:val="00F043C3"/>
    <w:rsid w:val="00F053F6"/>
    <w:rsid w:val="00F06155"/>
    <w:rsid w:val="00F06332"/>
    <w:rsid w:val="00F06585"/>
    <w:rsid w:val="00F07A30"/>
    <w:rsid w:val="00F10113"/>
    <w:rsid w:val="00F10902"/>
    <w:rsid w:val="00F10CFF"/>
    <w:rsid w:val="00F11ACB"/>
    <w:rsid w:val="00F12317"/>
    <w:rsid w:val="00F12583"/>
    <w:rsid w:val="00F12A63"/>
    <w:rsid w:val="00F1417D"/>
    <w:rsid w:val="00F15E61"/>
    <w:rsid w:val="00F163B5"/>
    <w:rsid w:val="00F17391"/>
    <w:rsid w:val="00F20E0E"/>
    <w:rsid w:val="00F21015"/>
    <w:rsid w:val="00F223CA"/>
    <w:rsid w:val="00F225D6"/>
    <w:rsid w:val="00F2381D"/>
    <w:rsid w:val="00F23955"/>
    <w:rsid w:val="00F23BC6"/>
    <w:rsid w:val="00F27C5D"/>
    <w:rsid w:val="00F27D36"/>
    <w:rsid w:val="00F30151"/>
    <w:rsid w:val="00F308E8"/>
    <w:rsid w:val="00F31206"/>
    <w:rsid w:val="00F3137A"/>
    <w:rsid w:val="00F3234A"/>
    <w:rsid w:val="00F324A7"/>
    <w:rsid w:val="00F324B5"/>
    <w:rsid w:val="00F34139"/>
    <w:rsid w:val="00F347E3"/>
    <w:rsid w:val="00F34D1A"/>
    <w:rsid w:val="00F34E42"/>
    <w:rsid w:val="00F35324"/>
    <w:rsid w:val="00F3534C"/>
    <w:rsid w:val="00F366F3"/>
    <w:rsid w:val="00F368B7"/>
    <w:rsid w:val="00F36D0D"/>
    <w:rsid w:val="00F370F2"/>
    <w:rsid w:val="00F3716C"/>
    <w:rsid w:val="00F371B7"/>
    <w:rsid w:val="00F373CB"/>
    <w:rsid w:val="00F37BFF"/>
    <w:rsid w:val="00F41366"/>
    <w:rsid w:val="00F41B38"/>
    <w:rsid w:val="00F4300F"/>
    <w:rsid w:val="00F4466A"/>
    <w:rsid w:val="00F46CA6"/>
    <w:rsid w:val="00F46DB4"/>
    <w:rsid w:val="00F4723D"/>
    <w:rsid w:val="00F5004E"/>
    <w:rsid w:val="00F50BC2"/>
    <w:rsid w:val="00F51461"/>
    <w:rsid w:val="00F53790"/>
    <w:rsid w:val="00F544ED"/>
    <w:rsid w:val="00F55A6C"/>
    <w:rsid w:val="00F55A80"/>
    <w:rsid w:val="00F5648E"/>
    <w:rsid w:val="00F56583"/>
    <w:rsid w:val="00F61597"/>
    <w:rsid w:val="00F619E5"/>
    <w:rsid w:val="00F61E93"/>
    <w:rsid w:val="00F6241B"/>
    <w:rsid w:val="00F625D1"/>
    <w:rsid w:val="00F63A1B"/>
    <w:rsid w:val="00F642A7"/>
    <w:rsid w:val="00F64305"/>
    <w:rsid w:val="00F65787"/>
    <w:rsid w:val="00F66BA3"/>
    <w:rsid w:val="00F72EBF"/>
    <w:rsid w:val="00F7387E"/>
    <w:rsid w:val="00F73BE6"/>
    <w:rsid w:val="00F73E05"/>
    <w:rsid w:val="00F73E06"/>
    <w:rsid w:val="00F774DA"/>
    <w:rsid w:val="00F80454"/>
    <w:rsid w:val="00F80DB1"/>
    <w:rsid w:val="00F813FE"/>
    <w:rsid w:val="00F818ED"/>
    <w:rsid w:val="00F81D9B"/>
    <w:rsid w:val="00F82822"/>
    <w:rsid w:val="00F84067"/>
    <w:rsid w:val="00F8412A"/>
    <w:rsid w:val="00F850D8"/>
    <w:rsid w:val="00F850EA"/>
    <w:rsid w:val="00F858B7"/>
    <w:rsid w:val="00F8594A"/>
    <w:rsid w:val="00F879CD"/>
    <w:rsid w:val="00F90344"/>
    <w:rsid w:val="00F90792"/>
    <w:rsid w:val="00F90B23"/>
    <w:rsid w:val="00F91A36"/>
    <w:rsid w:val="00F9229F"/>
    <w:rsid w:val="00F947CB"/>
    <w:rsid w:val="00F95B8F"/>
    <w:rsid w:val="00F97205"/>
    <w:rsid w:val="00F97CEF"/>
    <w:rsid w:val="00FA0577"/>
    <w:rsid w:val="00FA07BF"/>
    <w:rsid w:val="00FA1F18"/>
    <w:rsid w:val="00FA325C"/>
    <w:rsid w:val="00FA35CA"/>
    <w:rsid w:val="00FA494C"/>
    <w:rsid w:val="00FA5AED"/>
    <w:rsid w:val="00FA6673"/>
    <w:rsid w:val="00FA7F93"/>
    <w:rsid w:val="00FB040F"/>
    <w:rsid w:val="00FB0874"/>
    <w:rsid w:val="00FB12A8"/>
    <w:rsid w:val="00FB17C2"/>
    <w:rsid w:val="00FB1DB6"/>
    <w:rsid w:val="00FB2706"/>
    <w:rsid w:val="00FB2F44"/>
    <w:rsid w:val="00FB32FB"/>
    <w:rsid w:val="00FB5488"/>
    <w:rsid w:val="00FB5622"/>
    <w:rsid w:val="00FB6566"/>
    <w:rsid w:val="00FB6B74"/>
    <w:rsid w:val="00FC0B64"/>
    <w:rsid w:val="00FC108C"/>
    <w:rsid w:val="00FC16F6"/>
    <w:rsid w:val="00FC2157"/>
    <w:rsid w:val="00FC29C5"/>
    <w:rsid w:val="00FC677A"/>
    <w:rsid w:val="00FC760F"/>
    <w:rsid w:val="00FD0295"/>
    <w:rsid w:val="00FD0F08"/>
    <w:rsid w:val="00FD204C"/>
    <w:rsid w:val="00FD280D"/>
    <w:rsid w:val="00FD2A14"/>
    <w:rsid w:val="00FD477C"/>
    <w:rsid w:val="00FD488B"/>
    <w:rsid w:val="00FD4A14"/>
    <w:rsid w:val="00FD4A82"/>
    <w:rsid w:val="00FD6B79"/>
    <w:rsid w:val="00FD6F03"/>
    <w:rsid w:val="00FD742D"/>
    <w:rsid w:val="00FD7683"/>
    <w:rsid w:val="00FD77C1"/>
    <w:rsid w:val="00FE1091"/>
    <w:rsid w:val="00FE2214"/>
    <w:rsid w:val="00FE24F4"/>
    <w:rsid w:val="00FE400D"/>
    <w:rsid w:val="00FE413F"/>
    <w:rsid w:val="00FE52F7"/>
    <w:rsid w:val="00FE544D"/>
    <w:rsid w:val="00FE5FF8"/>
    <w:rsid w:val="00FE64B6"/>
    <w:rsid w:val="00FE6904"/>
    <w:rsid w:val="00FE718C"/>
    <w:rsid w:val="00FE765F"/>
    <w:rsid w:val="00FE7996"/>
    <w:rsid w:val="00FF04B1"/>
    <w:rsid w:val="00FF0DC6"/>
    <w:rsid w:val="00FF0DE0"/>
    <w:rsid w:val="00FF1002"/>
    <w:rsid w:val="00FF217D"/>
    <w:rsid w:val="00FF2863"/>
    <w:rsid w:val="00FF3646"/>
    <w:rsid w:val="00FF46A6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6DB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1D0166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3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137A"/>
    <w:rPr>
      <w:rFonts w:ascii="Cambria" w:hAnsi="Cambria"/>
      <w:b/>
      <w:color w:val="365F91"/>
      <w:sz w:val="28"/>
      <w:lang w:val="en-US"/>
    </w:rPr>
  </w:style>
  <w:style w:type="paragraph" w:styleId="BodyText">
    <w:name w:val="Body Text"/>
    <w:basedOn w:val="Normal"/>
    <w:link w:val="BodyTextChar"/>
    <w:uiPriority w:val="99"/>
    <w:rsid w:val="00196B0A"/>
    <w:pPr>
      <w:autoSpaceDE w:val="0"/>
      <w:autoSpaceDN w:val="0"/>
      <w:spacing w:after="120" w:line="240" w:lineRule="auto"/>
    </w:pPr>
    <w:rPr>
      <w:rFonts w:ascii="Arial" w:eastAsia="Times New Roman" w:hAnsi="Arial" w:cs="Times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6B0A"/>
    <w:rPr>
      <w:rFonts w:ascii="Arial" w:hAnsi="Arial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196B0A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B8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0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0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709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097"/>
    <w:rPr>
      <w:sz w:val="16"/>
    </w:rPr>
  </w:style>
  <w:style w:type="character" w:styleId="Hyperlink">
    <w:name w:val="Hyperlink"/>
    <w:basedOn w:val="DefaultParagraphFont"/>
    <w:uiPriority w:val="99"/>
    <w:rsid w:val="00B87097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99"/>
    <w:rsid w:val="00F3137A"/>
  </w:style>
  <w:style w:type="character" w:styleId="SubtleEmphasis">
    <w:name w:val="Subtle Emphasis"/>
    <w:basedOn w:val="DefaultParagraphFont"/>
    <w:uiPriority w:val="99"/>
    <w:qFormat/>
    <w:rsid w:val="00F544ED"/>
    <w:rPr>
      <w:i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420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4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286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2869"/>
    <w:rPr>
      <w:b/>
      <w:sz w:val="20"/>
    </w:rPr>
  </w:style>
  <w:style w:type="table" w:styleId="TableGrid">
    <w:name w:val="Table Grid"/>
    <w:basedOn w:val="TableNormal"/>
    <w:locked/>
    <w:rsid w:val="00C2689C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DefaultParagraphFont"/>
    <w:rsid w:val="001910AE"/>
  </w:style>
  <w:style w:type="character" w:customStyle="1" w:styleId="apple-converted-space">
    <w:name w:val="apple-converted-space"/>
    <w:basedOn w:val="DefaultParagraphFont"/>
    <w:rsid w:val="001910AE"/>
  </w:style>
  <w:style w:type="character" w:customStyle="1" w:styleId="ref-vol">
    <w:name w:val="ref-vol"/>
    <w:basedOn w:val="DefaultParagraphFont"/>
    <w:rsid w:val="001910AE"/>
  </w:style>
  <w:style w:type="paragraph" w:customStyle="1" w:styleId="EndNoteBibliography">
    <w:name w:val="EndNote Bibliography"/>
    <w:basedOn w:val="Normal"/>
    <w:link w:val="EndNoteBibliographyChar"/>
    <w:rsid w:val="00170092"/>
    <w:pPr>
      <w:spacing w:line="240" w:lineRule="auto"/>
    </w:pPr>
    <w:rPr>
      <w:rFonts w:ascii="Times New Roman" w:eastAsiaTheme="minorHAnsi" w:hAnsi="Times New Roman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70092"/>
    <w:rPr>
      <w:rFonts w:ascii="Times New Roman" w:eastAsiaTheme="minorHAnsi" w:hAnsi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BE3D4A"/>
    <w:rPr>
      <w:sz w:val="24"/>
    </w:rPr>
  </w:style>
  <w:style w:type="paragraph" w:styleId="ListParagraph">
    <w:name w:val="List Paragraph"/>
    <w:basedOn w:val="Normal"/>
    <w:uiPriority w:val="34"/>
    <w:qFormat/>
    <w:rsid w:val="0006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1D0166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3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137A"/>
    <w:rPr>
      <w:rFonts w:ascii="Cambria" w:hAnsi="Cambria"/>
      <w:b/>
      <w:color w:val="365F91"/>
      <w:sz w:val="28"/>
      <w:lang w:val="en-US"/>
    </w:rPr>
  </w:style>
  <w:style w:type="paragraph" w:styleId="BodyText">
    <w:name w:val="Body Text"/>
    <w:basedOn w:val="Normal"/>
    <w:link w:val="BodyTextChar"/>
    <w:uiPriority w:val="99"/>
    <w:rsid w:val="00196B0A"/>
    <w:pPr>
      <w:autoSpaceDE w:val="0"/>
      <w:autoSpaceDN w:val="0"/>
      <w:spacing w:after="120" w:line="240" w:lineRule="auto"/>
    </w:pPr>
    <w:rPr>
      <w:rFonts w:ascii="Arial" w:eastAsia="Times New Roman" w:hAnsi="Arial" w:cs="Times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6B0A"/>
    <w:rPr>
      <w:rFonts w:ascii="Arial" w:hAnsi="Arial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196B0A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B8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0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0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709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097"/>
    <w:rPr>
      <w:sz w:val="16"/>
    </w:rPr>
  </w:style>
  <w:style w:type="character" w:styleId="Hyperlink">
    <w:name w:val="Hyperlink"/>
    <w:basedOn w:val="DefaultParagraphFont"/>
    <w:uiPriority w:val="99"/>
    <w:rsid w:val="00B87097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99"/>
    <w:rsid w:val="00F3137A"/>
  </w:style>
  <w:style w:type="character" w:styleId="SubtleEmphasis">
    <w:name w:val="Subtle Emphasis"/>
    <w:basedOn w:val="DefaultParagraphFont"/>
    <w:uiPriority w:val="99"/>
    <w:qFormat/>
    <w:rsid w:val="00F544ED"/>
    <w:rPr>
      <w:i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420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4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286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2869"/>
    <w:rPr>
      <w:b/>
      <w:sz w:val="20"/>
    </w:rPr>
  </w:style>
  <w:style w:type="table" w:styleId="TableGrid">
    <w:name w:val="Table Grid"/>
    <w:basedOn w:val="TableNormal"/>
    <w:locked/>
    <w:rsid w:val="00C2689C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DefaultParagraphFont"/>
    <w:rsid w:val="001910AE"/>
  </w:style>
  <w:style w:type="character" w:customStyle="1" w:styleId="apple-converted-space">
    <w:name w:val="apple-converted-space"/>
    <w:basedOn w:val="DefaultParagraphFont"/>
    <w:rsid w:val="001910AE"/>
  </w:style>
  <w:style w:type="character" w:customStyle="1" w:styleId="ref-vol">
    <w:name w:val="ref-vol"/>
    <w:basedOn w:val="DefaultParagraphFont"/>
    <w:rsid w:val="001910AE"/>
  </w:style>
  <w:style w:type="paragraph" w:customStyle="1" w:styleId="EndNoteBibliography">
    <w:name w:val="EndNote Bibliography"/>
    <w:basedOn w:val="Normal"/>
    <w:link w:val="EndNoteBibliographyChar"/>
    <w:rsid w:val="00170092"/>
    <w:pPr>
      <w:spacing w:line="240" w:lineRule="auto"/>
    </w:pPr>
    <w:rPr>
      <w:rFonts w:ascii="Times New Roman" w:eastAsiaTheme="minorHAnsi" w:hAnsi="Times New Roman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70092"/>
    <w:rPr>
      <w:rFonts w:ascii="Times New Roman" w:eastAsiaTheme="minorHAnsi" w:hAnsi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BE3D4A"/>
    <w:rPr>
      <w:sz w:val="24"/>
    </w:rPr>
  </w:style>
  <w:style w:type="paragraph" w:styleId="ListParagraph">
    <w:name w:val="List Paragraph"/>
    <w:basedOn w:val="Normal"/>
    <w:uiPriority w:val="34"/>
    <w:qFormat/>
    <w:rsid w:val="0006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Stimulus Control and Compliance to Instructions</vt:lpstr>
    </vt:vector>
  </TitlesOfParts>
  <Company>Nova Southeastern University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Stimulus Control and Compliance to Instructions</dc:title>
  <dc:creator>F.C. Mace;K. Shamlian</dc:creator>
  <cp:lastModifiedBy>CEUey</cp:lastModifiedBy>
  <cp:revision>2</cp:revision>
  <cp:lastPrinted>2017-03-03T14:18:00Z</cp:lastPrinted>
  <dcterms:created xsi:type="dcterms:W3CDTF">2018-01-16T01:41:00Z</dcterms:created>
  <dcterms:modified xsi:type="dcterms:W3CDTF">2018-01-16T01:41:00Z</dcterms:modified>
</cp:coreProperties>
</file>